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599B" w14:textId="374866E4" w:rsidR="008D7AEE" w:rsidRPr="00F55E91" w:rsidRDefault="00F55E91" w:rsidP="00F55E91">
      <w:pPr>
        <w:ind w:left="2880" w:firstLine="720"/>
        <w:rPr>
          <w:b/>
          <w:bCs/>
          <w:sz w:val="36"/>
          <w:szCs w:val="36"/>
        </w:rPr>
      </w:pPr>
      <w:r w:rsidRPr="00F55E91">
        <w:rPr>
          <w:b/>
          <w:bCs/>
          <w:sz w:val="36"/>
          <w:szCs w:val="36"/>
        </w:rPr>
        <w:t>Miah von Grolman</w:t>
      </w:r>
      <w:r w:rsidRPr="00F55E91">
        <w:rPr>
          <w:b/>
          <w:bCs/>
          <w:sz w:val="36"/>
          <w:szCs w:val="36"/>
        </w:rPr>
        <w:tab/>
      </w:r>
    </w:p>
    <w:p w14:paraId="6FA012AA" w14:textId="6AF8FBCA" w:rsidR="00F55E91" w:rsidRDefault="00F55E91"/>
    <w:p w14:paraId="6CE07448" w14:textId="0664A151" w:rsidR="00F55E91" w:rsidRDefault="00F55E91">
      <w:r>
        <w:t>KIDS INTERNATIONAL TALENT AGENCY</w:t>
      </w:r>
    </w:p>
    <w:p w14:paraId="5D8D5506" w14:textId="6AF743C1" w:rsidR="00F55E91" w:rsidRDefault="00F55E91">
      <w:r>
        <w:t>938 East Swan Creek Rd. #152</w:t>
      </w:r>
    </w:p>
    <w:p w14:paraId="2AEF38C1" w14:textId="75FA2272" w:rsidR="00F55E91" w:rsidRDefault="00F55E91">
      <w:r>
        <w:t>Fort Washington, MD, 20744</w:t>
      </w:r>
      <w:r>
        <w:tab/>
      </w:r>
    </w:p>
    <w:p w14:paraId="18087790" w14:textId="17DF8470" w:rsidR="00F55E91" w:rsidRDefault="00F55E91"/>
    <w:p w14:paraId="74E88E35" w14:textId="755DDA9D" w:rsidR="00F55E91" w:rsidRDefault="00F55E91">
      <w:r>
        <w:t>Birthday: 5/23/2014</w:t>
      </w:r>
    </w:p>
    <w:p w14:paraId="2C98A190" w14:textId="28E57CED" w:rsidR="00F55E91" w:rsidRDefault="00F55E91">
      <w:r>
        <w:t>Hair Color: Dark Brown</w:t>
      </w:r>
    </w:p>
    <w:p w14:paraId="06F6514A" w14:textId="396C641A" w:rsidR="00F55E91" w:rsidRDefault="00F55E91">
      <w:r>
        <w:t>Eye Color: Dark Brown</w:t>
      </w:r>
    </w:p>
    <w:p w14:paraId="0E48FB9C" w14:textId="7DC30FF8" w:rsidR="00F55E91" w:rsidRDefault="00F55E91">
      <w:r>
        <w:t>Height: 4’3’’</w:t>
      </w:r>
    </w:p>
    <w:p w14:paraId="3F48A431" w14:textId="52B3D03C" w:rsidR="00F55E91" w:rsidRDefault="00F55E91">
      <w:r>
        <w:t>Weight: 55lb</w:t>
      </w:r>
      <w:r>
        <w:tab/>
      </w:r>
    </w:p>
    <w:p w14:paraId="574873FF" w14:textId="1196F48D" w:rsidR="00F55E91" w:rsidRDefault="00F55E91"/>
    <w:p w14:paraId="1D5763CF" w14:textId="2C16445F" w:rsidR="00F55E91" w:rsidRDefault="00F55E91">
      <w:r w:rsidRPr="00F55E91">
        <w:rPr>
          <w:b/>
          <w:bCs/>
          <w:u w:val="single"/>
        </w:rPr>
        <w:t>Live Performances</w:t>
      </w:r>
      <w:r>
        <w:rPr>
          <w:b/>
          <w:bCs/>
          <w:u w:val="single"/>
        </w:rPr>
        <w:t>/ Titles</w:t>
      </w:r>
      <w:r w:rsidRPr="00F55E91">
        <w:rPr>
          <w:b/>
          <w:bCs/>
          <w:u w:val="single"/>
        </w:rPr>
        <w:t>:</w:t>
      </w:r>
      <w:r>
        <w:t xml:space="preserve"> </w:t>
      </w:r>
    </w:p>
    <w:p w14:paraId="673082D0" w14:textId="11DDCBD9" w:rsidR="00F55E91" w:rsidRDefault="00F55E91">
      <w:r>
        <w:t xml:space="preserve">2022 </w:t>
      </w:r>
      <w:r>
        <w:t>Imaging National Dance Challenge</w:t>
      </w:r>
      <w:r>
        <w:t xml:space="preserve"> (PA): </w:t>
      </w:r>
      <w:r>
        <w:t>Petite National Champion</w:t>
      </w:r>
    </w:p>
    <w:p w14:paraId="20E29127" w14:textId="0C26C1FC" w:rsidR="00F55E91" w:rsidRDefault="00F55E91">
      <w:r>
        <w:t xml:space="preserve">2022 </w:t>
      </w:r>
      <w:proofErr w:type="spellStart"/>
      <w:r>
        <w:t>ShowStopper</w:t>
      </w:r>
      <w:proofErr w:type="spellEnd"/>
      <w:r>
        <w:t xml:space="preserve"> Dance Competition: 1</w:t>
      </w:r>
      <w:r w:rsidRPr="00F55E91">
        <w:rPr>
          <w:vertAlign w:val="superscript"/>
        </w:rPr>
        <w:t>st</w:t>
      </w:r>
      <w:r>
        <w:t xml:space="preserve"> place winner for 8 and under division</w:t>
      </w:r>
    </w:p>
    <w:p w14:paraId="6EB66264" w14:textId="359D093C" w:rsidR="00F55E91" w:rsidRDefault="00F55E91">
      <w:r>
        <w:t>2022 Believe Dance Competition: 1</w:t>
      </w:r>
      <w:r w:rsidRPr="00F55E91">
        <w:rPr>
          <w:vertAlign w:val="superscript"/>
        </w:rPr>
        <w:t>st</w:t>
      </w:r>
      <w:r>
        <w:t xml:space="preserve"> place winner for 8 and under division </w:t>
      </w:r>
    </w:p>
    <w:p w14:paraId="54AB293C" w14:textId="77777777" w:rsidR="00F55E91" w:rsidRDefault="00F55E91"/>
    <w:p w14:paraId="57AE4FA8" w14:textId="24470C2F" w:rsidR="00F55E91" w:rsidRPr="00F55E91" w:rsidRDefault="00F55E91">
      <w:pPr>
        <w:rPr>
          <w:b/>
          <w:bCs/>
          <w:u w:val="single"/>
        </w:rPr>
      </w:pPr>
      <w:r w:rsidRPr="00F55E91">
        <w:rPr>
          <w:b/>
          <w:bCs/>
          <w:u w:val="single"/>
        </w:rPr>
        <w:t xml:space="preserve">Special Skills: </w:t>
      </w:r>
    </w:p>
    <w:p w14:paraId="349A07F8" w14:textId="6890D2A2" w:rsidR="00F55E91" w:rsidRDefault="00F55E91">
      <w:r>
        <w:t>Professional dance athlete, soloist;</w:t>
      </w:r>
      <w:r w:rsidR="00C35970">
        <w:t xml:space="preserve"> </w:t>
      </w:r>
      <w:r>
        <w:t xml:space="preserve"> </w:t>
      </w:r>
      <w:r w:rsidR="00C35970">
        <w:t xml:space="preserve">tumbling; </w:t>
      </w:r>
      <w:r w:rsidR="00C35970">
        <w:t>conversational in</w:t>
      </w:r>
      <w:r w:rsidR="00C35970">
        <w:t xml:space="preserve"> mandarin</w:t>
      </w:r>
      <w:r w:rsidR="00C35970">
        <w:t xml:space="preserve"> Chinese; </w:t>
      </w:r>
      <w:r w:rsidR="00C35970">
        <w:t xml:space="preserve"> </w:t>
      </w:r>
      <w:r>
        <w:t xml:space="preserve">good swimmer; </w:t>
      </w:r>
      <w:r w:rsidR="00C35970">
        <w:t xml:space="preserve"> </w:t>
      </w:r>
      <w:r>
        <w:t xml:space="preserve">bike rider; </w:t>
      </w:r>
      <w:r w:rsidR="00C35970">
        <w:t xml:space="preserve"> </w:t>
      </w:r>
      <w:r>
        <w:t xml:space="preserve">take direction well; very cooperative; a team player; outgoing personality; </w:t>
      </w:r>
      <w:r w:rsidR="00C35970">
        <w:t xml:space="preserve">exceptional performer </w:t>
      </w:r>
    </w:p>
    <w:sectPr w:rsidR="00F5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91"/>
    <w:rsid w:val="008D7AEE"/>
    <w:rsid w:val="00C35970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5895"/>
  <w15:chartTrackingRefBased/>
  <w15:docId w15:val="{5F17718C-7AA3-4340-95FF-C1A95E2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von Grolman</dc:creator>
  <cp:keywords/>
  <dc:description/>
  <cp:lastModifiedBy>Elmar von Grolman</cp:lastModifiedBy>
  <cp:revision>2</cp:revision>
  <dcterms:created xsi:type="dcterms:W3CDTF">2022-11-16T16:02:00Z</dcterms:created>
  <dcterms:modified xsi:type="dcterms:W3CDTF">2022-11-16T16:02:00Z</dcterms:modified>
</cp:coreProperties>
</file>