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120A" w14:textId="0775CA14" w:rsidR="00F53EBF" w:rsidRPr="00F53EBF" w:rsidRDefault="00CF5C63" w:rsidP="00F53EBF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b/>
          <w:bCs/>
          <w:sz w:val="28"/>
          <w:szCs w:val="28"/>
        </w:rPr>
        <w:t xml:space="preserve">Isabel </w:t>
      </w:r>
      <w:r w:rsidR="00F94016" w:rsidRPr="004558D7">
        <w:rPr>
          <w:rFonts w:ascii="Arial" w:hAnsi="Arial" w:cs="Arial"/>
          <w:b/>
          <w:bCs/>
          <w:sz w:val="28"/>
          <w:szCs w:val="28"/>
        </w:rPr>
        <w:t>Karambelas</w:t>
      </w:r>
      <w:r w:rsidR="00B350C5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B350C5">
        <w:rPr>
          <w:rFonts w:ascii="Arial" w:hAnsi="Arial" w:cs="Arial"/>
          <w:b/>
          <w:bCs/>
          <w:sz w:val="28"/>
          <w:szCs w:val="28"/>
        </w:rPr>
        <w:tab/>
      </w:r>
      <w:r w:rsidR="00B350C5">
        <w:rPr>
          <w:rFonts w:ascii="Arial" w:hAnsi="Arial" w:cs="Arial"/>
          <w:b/>
          <w:bCs/>
          <w:sz w:val="28"/>
          <w:szCs w:val="28"/>
        </w:rPr>
        <w:tab/>
      </w:r>
      <w:r w:rsidR="00F53EBF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B350C5">
        <w:rPr>
          <w:rFonts w:ascii="Arial" w:hAnsi="Arial" w:cs="Arial"/>
          <w:b/>
          <w:bCs/>
          <w:sz w:val="28"/>
          <w:szCs w:val="28"/>
        </w:rPr>
        <w:tab/>
      </w:r>
      <w:r w:rsidR="00F53EBF" w:rsidRPr="00F53EBF">
        <w:rPr>
          <w:rFonts w:ascii="Times New Roman" w:eastAsia="Times New Roman" w:hAnsi="Times New Roman" w:cs="Times New Roman"/>
        </w:rPr>
        <w:fldChar w:fldCharType="begin"/>
      </w:r>
      <w:r w:rsidR="00F53EBF" w:rsidRPr="00F53EBF">
        <w:rPr>
          <w:rFonts w:ascii="Times New Roman" w:eastAsia="Times New Roman" w:hAnsi="Times New Roman" w:cs="Times New Roman"/>
        </w:rPr>
        <w:instrText xml:space="preserve"> INCLUDEPICTURE "cid:0837ee5e-c08d-4dec-89e6-1036427474a0@namprd06.prod.outlook.com" \* MERGEFORMATINET </w:instrText>
      </w:r>
      <w:r w:rsidR="00F53EBF" w:rsidRPr="00F53EBF">
        <w:rPr>
          <w:rFonts w:ascii="Times New Roman" w:eastAsia="Times New Roman" w:hAnsi="Times New Roman" w:cs="Times New Roman"/>
        </w:rPr>
        <w:fldChar w:fldCharType="separate"/>
      </w:r>
      <w:r w:rsidR="00A029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563319E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A442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AuM9tC2QAAAAgBAAAPAAAAZHJzL2Rv&#13;&#10;d25yZXYueG1sTE/LTsMwELwj9R+srcSNOjxEqzROVVFxA6Q+EFcnXuKo8TqynTb8PQscymVWo9HM&#13;&#10;zhSr0XXihCG2nhTczjIQSLU3LTUKDvvnmwWImDQZ3XlCBV8YYVVOrgqdG3+mLZ52qREcQjHXCmxK&#13;&#10;fS5lrC06HWe+R2Lt0wenE9PQSBP0mcNdJ++y7FE63RJ/sLrHJ4v1cTc4BfNqcxju48tgsrh+ezdh&#13;&#10;e/x4tUpdT8fNkmG9BJFwTBcH/Gzg/lByscoPZKLoFPCa9IusPSyYVX9XloX8P6D8BgAA//8DAFBL&#13;&#10;AQItABQABgAIAAAAIQC2gziS/gAAAOEBAAATAAAAAAAAAAAAAAAAAAAAAABbQ29udGVudF9UeXBl&#13;&#10;c10ueG1sUEsBAi0AFAAGAAgAAAAhADj9If/WAAAAlAEAAAsAAAAAAAAAAAAAAAAALwEAAF9yZWxz&#13;&#10;Ly5yZWxzUEsBAi0AFAAGAAgAAAAhAKWRFyy9AQAAdAMAAA4AAAAAAAAAAAAAAAAALgIAAGRycy9l&#13;&#10;Mm9Eb2MueG1sUEsBAi0AFAAGAAgAAAAhAC4z20LZAAAACAEAAA8AAAAAAAAAAAAAAAAAFwQAAGRy&#13;&#10;cy9kb3ducmV2LnhtbFBLBQYAAAAABAAEAPMAAAAdBQAAAAA=&#13;&#10;" filled="f" stroked="f">
                <v:path arrowok="t"/>
                <w10:anchorlock/>
              </v:rect>
            </w:pict>
          </mc:Fallback>
        </mc:AlternateContent>
      </w:r>
      <w:r w:rsidR="00F53EBF" w:rsidRPr="00F53EBF">
        <w:rPr>
          <w:rFonts w:ascii="Times New Roman" w:eastAsia="Times New Roman" w:hAnsi="Times New Roman" w:cs="Times New Roman"/>
        </w:rPr>
        <w:fldChar w:fldCharType="end"/>
      </w:r>
      <w:r w:rsidR="00F53EB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3062764" wp14:editId="4FF2FB50">
            <wp:extent cx="1260039" cy="1460500"/>
            <wp:effectExtent l="0" t="0" r="0" b="0"/>
            <wp:docPr id="6" name="Picture 6" descr="A picture containing person, hair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person, hairpie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11" cy="147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117F8" w14:textId="6ABD8350" w:rsidR="00F94016" w:rsidRPr="00F53EBF" w:rsidRDefault="00F53EBF" w:rsidP="00F53EBF">
      <w:pPr>
        <w:rPr>
          <w:rFonts w:ascii="Times New Roman" w:eastAsia="Times New Roman" w:hAnsi="Times New Roman" w:cs="Times New Roman"/>
        </w:rPr>
      </w:pPr>
      <w:r w:rsidRPr="00F53EBF">
        <w:rPr>
          <w:rFonts w:ascii="Times New Roman" w:eastAsia="Times New Roman" w:hAnsi="Times New Roman" w:cs="Times New Roman"/>
        </w:rPr>
        <w:fldChar w:fldCharType="begin"/>
      </w:r>
      <w:r w:rsidRPr="00F53EBF">
        <w:rPr>
          <w:rFonts w:ascii="Times New Roman" w:eastAsia="Times New Roman" w:hAnsi="Times New Roman" w:cs="Times New Roman"/>
        </w:rPr>
        <w:instrText xml:space="preserve"> INCLUDEPICTURE "cid:0837ee5e-c08d-4dec-89e6-1036427474a0@namprd06.prod.outlook.com" \* MERGEFORMATINET </w:instrText>
      </w:r>
      <w:r w:rsidRPr="00F53EBF">
        <w:rPr>
          <w:rFonts w:ascii="Times New Roman" w:eastAsia="Times New Roman" w:hAnsi="Times New Roman" w:cs="Times New Roman"/>
        </w:rPr>
        <w:fldChar w:fldCharType="separate"/>
      </w:r>
      <w:r w:rsidR="00A029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EE364DD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B16B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AuM9tC2QAAAAgBAAAPAAAAZHJzL2Rv&#13;&#10;d25yZXYueG1sTE/LTsMwELwj9R+srcSNOjxEqzROVVFxA6Q+EFcnXuKo8TqynTb8PQscymVWo9HM&#13;&#10;zhSr0XXihCG2nhTczjIQSLU3LTUKDvvnmwWImDQZ3XlCBV8YYVVOrgqdG3+mLZ52qREcQjHXCmxK&#13;&#10;fS5lrC06HWe+R2Lt0wenE9PQSBP0mcNdJ++y7FE63RJ/sLrHJ4v1cTc4BfNqcxju48tgsrh+ezdh&#13;&#10;e/x4tUpdT8fNkmG9BJFwTBcH/Gzg/lByscoPZKLoFPCa9IusPSyYVX9XloX8P6D8BgAA//8DAFBL&#13;&#10;AQItABQABgAIAAAAIQC2gziS/gAAAOEBAAATAAAAAAAAAAAAAAAAAAAAAABbQ29udGVudF9UeXBl&#13;&#10;c10ueG1sUEsBAi0AFAAGAAgAAAAhADj9If/WAAAAlAEAAAsAAAAAAAAAAAAAAAAALwEAAF9yZWxz&#13;&#10;Ly5yZWxzUEsBAi0AFAAGAAgAAAAhAKWRFyy9AQAAdAMAAA4AAAAAAAAAAAAAAAAALgIAAGRycy9l&#13;&#10;Mm9Eb2MueG1sUEsBAi0AFAAGAAgAAAAhAC4z20LZAAAACAEAAA8AAAAAAAAAAAAAAAAAFwQAAGRy&#13;&#10;cy9kb3ducmV2LnhtbFBLBQYAAAAABAAEAPMAAAAdBQAAAAA=&#13;&#10;" filled="f" stroked="f">
                <v:path arrowok="t"/>
                <w10:anchorlock/>
              </v:rect>
            </w:pict>
          </mc:Fallback>
        </mc:AlternateContent>
      </w:r>
      <w:r w:rsidRPr="00F53EBF">
        <w:rPr>
          <w:rFonts w:ascii="Times New Roman" w:eastAsia="Times New Roman" w:hAnsi="Times New Roman" w:cs="Times New Roman"/>
        </w:rPr>
        <w:fldChar w:fldCharType="end"/>
      </w:r>
    </w:p>
    <w:p w14:paraId="48C1770F" w14:textId="77777777" w:rsidR="00B36E6A" w:rsidRDefault="00B36E6A" w:rsidP="00F94016">
      <w:pPr>
        <w:jc w:val="center"/>
      </w:pPr>
    </w:p>
    <w:p w14:paraId="41015EDA" w14:textId="77777777" w:rsidR="00F94016" w:rsidRDefault="00F94016" w:rsidP="00F94016">
      <w:pPr>
        <w:jc w:val="center"/>
      </w:pPr>
    </w:p>
    <w:p w14:paraId="6CA0BA51" w14:textId="77777777" w:rsidR="00F94016" w:rsidRDefault="00F94016" w:rsidP="00F94016">
      <w:pPr>
        <w:jc w:val="center"/>
      </w:pPr>
    </w:p>
    <w:p w14:paraId="6D18AF8E" w14:textId="77777777" w:rsidR="00F94016" w:rsidRPr="004558D7" w:rsidRDefault="00F94016" w:rsidP="00F94016">
      <w:pPr>
        <w:pStyle w:val="NoSpacing"/>
      </w:pPr>
      <w:r w:rsidRPr="004558D7">
        <w:t>Kids international Agency </w:t>
      </w:r>
    </w:p>
    <w:p w14:paraId="6713DDC9" w14:textId="77777777" w:rsidR="00F94016" w:rsidRPr="004558D7" w:rsidRDefault="00F94016" w:rsidP="00F94016">
      <w:pPr>
        <w:pStyle w:val="NoSpacing"/>
      </w:pPr>
      <w:r w:rsidRPr="004558D7">
        <w:t xml:space="preserve">938 E. Swan Creek Road, Suite 152 </w:t>
      </w:r>
    </w:p>
    <w:p w14:paraId="003043F6" w14:textId="77777777" w:rsidR="00F94016" w:rsidRPr="004558D7" w:rsidRDefault="00F94016" w:rsidP="00F94016">
      <w:pPr>
        <w:pStyle w:val="NoSpacing"/>
      </w:pPr>
      <w:r w:rsidRPr="004558D7">
        <w:t>Fort Washington, MD 20744 </w:t>
      </w:r>
    </w:p>
    <w:p w14:paraId="56ABE2F9" w14:textId="77777777" w:rsidR="00F94016" w:rsidRPr="004558D7" w:rsidRDefault="00F94016" w:rsidP="00F94016">
      <w:pPr>
        <w:pStyle w:val="NoSpacing"/>
      </w:pPr>
      <w:r w:rsidRPr="004558D7">
        <w:t>Phone Number: 301.292.6094 </w:t>
      </w:r>
    </w:p>
    <w:p w14:paraId="1B2F438D" w14:textId="77777777" w:rsidR="00F94016" w:rsidRPr="004558D7" w:rsidRDefault="00F94016" w:rsidP="00F94016">
      <w:pPr>
        <w:pStyle w:val="NoSpacing"/>
      </w:pPr>
      <w:r w:rsidRPr="004558D7">
        <w:t xml:space="preserve">Fax Number: 301.292.7965 </w:t>
      </w:r>
    </w:p>
    <w:p w14:paraId="7F3F38F5" w14:textId="77777777" w:rsidR="00F94016" w:rsidRPr="004558D7" w:rsidRDefault="00F94016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</w:p>
    <w:p w14:paraId="37790CCF" w14:textId="0970C90A" w:rsidR="00F94016" w:rsidRPr="004558D7" w:rsidRDefault="00B350C5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 Range: </w:t>
      </w:r>
      <w:r w:rsidR="00F53EBF">
        <w:rPr>
          <w:rFonts w:ascii="Arial" w:hAnsi="Arial" w:cs="Arial"/>
          <w:sz w:val="22"/>
          <w:szCs w:val="22"/>
        </w:rPr>
        <w:t>13</w:t>
      </w:r>
      <w:r w:rsidR="00F94016" w:rsidRPr="004558D7">
        <w:rPr>
          <w:rFonts w:ascii="Arial" w:hAnsi="Arial" w:cs="Arial"/>
          <w:sz w:val="22"/>
          <w:szCs w:val="22"/>
        </w:rPr>
        <w:t>– 1</w:t>
      </w:r>
      <w:r w:rsidR="00F53EBF">
        <w:rPr>
          <w:rFonts w:ascii="Arial" w:hAnsi="Arial" w:cs="Arial"/>
          <w:sz w:val="22"/>
          <w:szCs w:val="22"/>
        </w:rPr>
        <w:t>6</w:t>
      </w:r>
      <w:r w:rsidR="00F94016" w:rsidRPr="004558D7">
        <w:rPr>
          <w:rFonts w:ascii="Arial" w:hAnsi="Arial" w:cs="Arial"/>
          <w:sz w:val="22"/>
          <w:szCs w:val="22"/>
        </w:rPr>
        <w:t xml:space="preserve"> Years old </w:t>
      </w:r>
    </w:p>
    <w:p w14:paraId="39ED3A24" w14:textId="77777777" w:rsidR="00F94016" w:rsidRPr="004558D7" w:rsidRDefault="005D1906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4558D7">
        <w:rPr>
          <w:rFonts w:ascii="Arial" w:hAnsi="Arial" w:cs="Arial"/>
          <w:sz w:val="22"/>
          <w:szCs w:val="22"/>
        </w:rPr>
        <w:t xml:space="preserve">Hair Color: </w:t>
      </w:r>
      <w:r w:rsidR="00F94016" w:rsidRPr="004558D7">
        <w:rPr>
          <w:rFonts w:ascii="Arial" w:hAnsi="Arial" w:cs="Arial"/>
          <w:sz w:val="22"/>
          <w:szCs w:val="22"/>
        </w:rPr>
        <w:t>Brown </w:t>
      </w:r>
    </w:p>
    <w:p w14:paraId="5CDC41DB" w14:textId="77777777" w:rsidR="00F94016" w:rsidRPr="004558D7" w:rsidRDefault="00F94016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4558D7">
        <w:rPr>
          <w:rFonts w:ascii="Arial" w:hAnsi="Arial" w:cs="Arial"/>
          <w:sz w:val="22"/>
          <w:szCs w:val="22"/>
        </w:rPr>
        <w:t>Eye Color: Light Brown </w:t>
      </w:r>
    </w:p>
    <w:p w14:paraId="08D7530B" w14:textId="49C0CFA6" w:rsidR="00F94016" w:rsidRPr="004558D7" w:rsidRDefault="004A6522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Height: </w:t>
      </w:r>
      <w:r w:rsidR="00F53EB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ft. </w:t>
      </w:r>
      <w:r w:rsidR="00F53EB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in.</w:t>
      </w:r>
    </w:p>
    <w:p w14:paraId="4799705D" w14:textId="6AED1A6C" w:rsidR="00F94016" w:rsidRPr="004558D7" w:rsidRDefault="00F94016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22"/>
          <w:szCs w:val="22"/>
        </w:rPr>
      </w:pPr>
      <w:r w:rsidRPr="004558D7">
        <w:rPr>
          <w:rFonts w:ascii="Arial" w:hAnsi="Arial" w:cs="Arial"/>
          <w:sz w:val="22"/>
          <w:szCs w:val="22"/>
        </w:rPr>
        <w:t xml:space="preserve">Weight: </w:t>
      </w:r>
      <w:r w:rsidR="00F53EBF">
        <w:rPr>
          <w:rFonts w:ascii="Arial" w:hAnsi="Arial" w:cs="Arial"/>
          <w:sz w:val="22"/>
          <w:szCs w:val="22"/>
        </w:rPr>
        <w:t>115</w:t>
      </w:r>
      <w:r w:rsidRPr="004558D7">
        <w:rPr>
          <w:rFonts w:ascii="Arial" w:hAnsi="Arial" w:cs="Arial"/>
          <w:sz w:val="22"/>
          <w:szCs w:val="22"/>
        </w:rPr>
        <w:t xml:space="preserve"> lbs</w:t>
      </w:r>
      <w:r w:rsidR="004A6522">
        <w:rPr>
          <w:rFonts w:ascii="Arial" w:hAnsi="Arial" w:cs="Arial"/>
          <w:sz w:val="22"/>
          <w:szCs w:val="22"/>
        </w:rPr>
        <w:t>.</w:t>
      </w:r>
      <w:r w:rsidRPr="004558D7">
        <w:rPr>
          <w:rFonts w:ascii="Arial" w:hAnsi="Arial" w:cs="Arial"/>
          <w:sz w:val="22"/>
          <w:szCs w:val="22"/>
        </w:rPr>
        <w:t xml:space="preserve"> </w:t>
      </w:r>
    </w:p>
    <w:p w14:paraId="64786F6F" w14:textId="77777777" w:rsidR="00E30119" w:rsidRPr="00D42D23" w:rsidRDefault="00E30119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</w:rPr>
      </w:pPr>
      <w:r w:rsidRPr="00D42D23">
        <w:rPr>
          <w:rFonts w:ascii="Arial" w:hAnsi="Arial" w:cs="Arial"/>
          <w:b/>
        </w:rPr>
        <w:t>TRAINING</w:t>
      </w:r>
      <w:r w:rsidR="00AE0191" w:rsidRPr="00D42D23">
        <w:rPr>
          <w:rFonts w:ascii="Arial" w:hAnsi="Arial" w:cs="Arial"/>
        </w:rPr>
        <w:t xml:space="preserve">: </w:t>
      </w:r>
    </w:p>
    <w:p w14:paraId="7B57D262" w14:textId="77777777" w:rsidR="00BE3B80" w:rsidRDefault="00BE3B80" w:rsidP="00BE3B80">
      <w:pPr>
        <w:pStyle w:val="NoSpacing"/>
        <w:ind w:left="720" w:hanging="720"/>
      </w:pPr>
      <w:r>
        <w:t xml:space="preserve">Master Class: Cold Reading </w:t>
      </w:r>
      <w:r>
        <w:tab/>
      </w:r>
      <w:r>
        <w:tab/>
      </w:r>
      <w:r>
        <w:tab/>
        <w:t>Kids International</w:t>
      </w:r>
      <w:r>
        <w:tab/>
      </w:r>
      <w:r>
        <w:tab/>
        <w:t xml:space="preserve">Ms. Hanna </w:t>
      </w:r>
    </w:p>
    <w:p w14:paraId="732EEA5E" w14:textId="77777777" w:rsidR="00BE3B80" w:rsidRDefault="00BE3B80" w:rsidP="00E30119">
      <w:pPr>
        <w:pStyle w:val="NoSpacing"/>
      </w:pPr>
      <w:r>
        <w:t>Audition techniques</w:t>
      </w:r>
    </w:p>
    <w:p w14:paraId="69E20039" w14:textId="77777777" w:rsidR="00F94016" w:rsidRPr="00E30119" w:rsidRDefault="00AE0191" w:rsidP="00E30119">
      <w:pPr>
        <w:pStyle w:val="NoSpacing"/>
      </w:pPr>
      <w:r w:rsidRPr="00E30119">
        <w:t>Modeling/Finishing</w:t>
      </w:r>
      <w:r w:rsidRPr="00E30119">
        <w:tab/>
      </w:r>
      <w:r w:rsidRPr="00E30119">
        <w:tab/>
      </w:r>
      <w:r w:rsidR="00E30119" w:rsidRPr="00E30119">
        <w:tab/>
      </w:r>
      <w:r w:rsidR="00E30119" w:rsidRPr="00E30119">
        <w:tab/>
      </w:r>
      <w:r w:rsidR="00E30119">
        <w:t>Barbizon Model</w:t>
      </w:r>
      <w:r w:rsidR="00E30119">
        <w:tab/>
      </w:r>
      <w:r w:rsidR="00E30119">
        <w:tab/>
      </w:r>
      <w:r w:rsidR="00F94016" w:rsidRPr="00E30119">
        <w:t>Ms. China</w:t>
      </w:r>
    </w:p>
    <w:p w14:paraId="1E2F7016" w14:textId="77777777" w:rsidR="00E30119" w:rsidRDefault="00E30119" w:rsidP="00E30119">
      <w:pPr>
        <w:pStyle w:val="NoSpacing"/>
      </w:pPr>
      <w:r w:rsidRPr="00E30119">
        <w:t>17</w:t>
      </w:r>
      <w:r w:rsidRPr="00E30119">
        <w:rPr>
          <w:vertAlign w:val="superscript"/>
        </w:rPr>
        <w:t>th</w:t>
      </w:r>
      <w:r w:rsidRPr="00E30119">
        <w:t xml:space="preserve"> Annual Barbizon Capitol Competition</w:t>
      </w:r>
      <w:r>
        <w:tab/>
        <w:t>Mark Center</w:t>
      </w:r>
      <w:r>
        <w:tab/>
      </w:r>
      <w:r>
        <w:tab/>
      </w:r>
      <w:r>
        <w:tab/>
        <w:t>Model/Acting</w:t>
      </w:r>
    </w:p>
    <w:p w14:paraId="1CEBCC9E" w14:textId="77777777" w:rsidR="00F5771A" w:rsidRDefault="00F5771A" w:rsidP="00E30119">
      <w:pPr>
        <w:pStyle w:val="NoSpacing"/>
      </w:pPr>
      <w:r>
        <w:t>18</w:t>
      </w:r>
      <w:r w:rsidRPr="00F5771A">
        <w:rPr>
          <w:vertAlign w:val="superscript"/>
        </w:rPr>
        <w:t>th</w:t>
      </w:r>
      <w:r>
        <w:t xml:space="preserve"> Annual Barbizon Capitol Competition</w:t>
      </w:r>
      <w:r>
        <w:tab/>
        <w:t>Mark Center</w:t>
      </w:r>
      <w:r>
        <w:tab/>
      </w:r>
      <w:r>
        <w:tab/>
      </w:r>
      <w:r>
        <w:tab/>
        <w:t>Model/Acting</w:t>
      </w:r>
    </w:p>
    <w:p w14:paraId="1D158DF6" w14:textId="77777777" w:rsidR="00E30119" w:rsidRPr="00E30119" w:rsidRDefault="00E30119" w:rsidP="00E30119">
      <w:pPr>
        <w:pStyle w:val="NoSpacing"/>
      </w:pPr>
      <w:r>
        <w:t xml:space="preserve">PTD Model &amp; Talent Overall Winner </w:t>
      </w:r>
      <w:r>
        <w:tab/>
      </w:r>
      <w:r>
        <w:tab/>
        <w:t>PTD Cruise</w:t>
      </w:r>
      <w:r>
        <w:tab/>
      </w:r>
      <w:r>
        <w:tab/>
      </w:r>
      <w:r>
        <w:tab/>
        <w:t>Improv/Acting</w:t>
      </w:r>
    </w:p>
    <w:p w14:paraId="5EF3D18F" w14:textId="77777777" w:rsidR="00A150C6" w:rsidRPr="00E30119" w:rsidRDefault="00A150C6" w:rsidP="00E30119">
      <w:pPr>
        <w:pStyle w:val="NoSpacing"/>
      </w:pPr>
      <w:proofErr w:type="spellStart"/>
      <w:r w:rsidRPr="00E30119">
        <w:t>TelePrompter</w:t>
      </w:r>
      <w:proofErr w:type="spellEnd"/>
      <w:r w:rsidRPr="00E30119">
        <w:t xml:space="preserve"> / Acting Workshop</w:t>
      </w:r>
      <w:r w:rsidRPr="00E30119">
        <w:tab/>
      </w:r>
      <w:r w:rsidR="00E30119" w:rsidRPr="00E30119">
        <w:tab/>
        <w:t>Kids International</w:t>
      </w:r>
      <w:r w:rsidR="00E30119" w:rsidRPr="00E30119">
        <w:tab/>
      </w:r>
      <w:r w:rsidR="00E30119" w:rsidRPr="00E30119">
        <w:tab/>
        <w:t xml:space="preserve">Ms. </w:t>
      </w:r>
      <w:r w:rsidRPr="00E30119">
        <w:t>Homer</w:t>
      </w:r>
    </w:p>
    <w:p w14:paraId="0DBF1A36" w14:textId="77777777" w:rsidR="00AE0191" w:rsidRPr="00E30119" w:rsidRDefault="00AE0191" w:rsidP="00E30119">
      <w:pPr>
        <w:pStyle w:val="NoSpacing"/>
      </w:pPr>
      <w:r w:rsidRPr="00E30119">
        <w:t>Hip Hop (Intermediate)</w:t>
      </w:r>
      <w:r w:rsidRPr="00E30119">
        <w:tab/>
      </w:r>
      <w:r w:rsidRPr="00E30119">
        <w:tab/>
      </w:r>
      <w:r w:rsidR="00E30119" w:rsidRPr="00E30119">
        <w:tab/>
      </w:r>
      <w:r w:rsidRPr="00E30119">
        <w:t xml:space="preserve">Born </w:t>
      </w:r>
      <w:proofErr w:type="gramStart"/>
      <w:r w:rsidRPr="00E30119">
        <w:t>To</w:t>
      </w:r>
      <w:proofErr w:type="gramEnd"/>
      <w:r w:rsidRPr="00E30119">
        <w:t xml:space="preserve"> D</w:t>
      </w:r>
      <w:r w:rsidR="00E30119" w:rsidRPr="00E30119">
        <w:t xml:space="preserve">ance               </w:t>
      </w:r>
      <w:r w:rsidR="00E30119" w:rsidRPr="00E30119">
        <w:tab/>
        <w:t xml:space="preserve">Ms. </w:t>
      </w:r>
      <w:proofErr w:type="spellStart"/>
      <w:r w:rsidRPr="00E30119">
        <w:t>Agenor</w:t>
      </w:r>
      <w:proofErr w:type="spellEnd"/>
    </w:p>
    <w:p w14:paraId="775D31B3" w14:textId="77777777" w:rsidR="00AE0191" w:rsidRPr="00E30119" w:rsidRDefault="00AE0191" w:rsidP="00E30119">
      <w:pPr>
        <w:pStyle w:val="NoSpacing"/>
      </w:pPr>
      <w:r w:rsidRPr="00E30119">
        <w:t>Jazz Dance</w:t>
      </w:r>
      <w:r w:rsidRPr="00E30119">
        <w:tab/>
      </w:r>
      <w:r w:rsidRPr="00E30119">
        <w:tab/>
      </w:r>
      <w:r w:rsidRPr="00E30119">
        <w:tab/>
      </w:r>
      <w:r w:rsidRPr="00E30119">
        <w:tab/>
      </w:r>
      <w:r w:rsidR="00E30119" w:rsidRPr="00E30119">
        <w:tab/>
      </w:r>
      <w:r w:rsidRPr="00E30119">
        <w:t>Audrey Moore Rec Center</w:t>
      </w:r>
    </w:p>
    <w:p w14:paraId="773D5D7C" w14:textId="77777777" w:rsidR="00E30119" w:rsidRDefault="00E30119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</w:p>
    <w:p w14:paraId="08384DFE" w14:textId="77777777" w:rsidR="00F94016" w:rsidRPr="00D42D23" w:rsidRDefault="00E30119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</w:rPr>
      </w:pPr>
      <w:r w:rsidRPr="00D42D23">
        <w:rPr>
          <w:rFonts w:ascii="Arial" w:hAnsi="Arial" w:cs="Arial"/>
          <w:b/>
        </w:rPr>
        <w:t>LIVE PERFORMANCES:</w:t>
      </w:r>
    </w:p>
    <w:p w14:paraId="0F2C5652" w14:textId="0108F086" w:rsidR="00F53EBF" w:rsidRDefault="00F53EBF" w:rsidP="00F94016">
      <w:pPr>
        <w:pStyle w:val="NoSpacing"/>
      </w:pPr>
      <w:r>
        <w:t xml:space="preserve">Commercial Children’s Deodorant </w:t>
      </w:r>
      <w:r>
        <w:tab/>
        <w:t>News Watch TV</w:t>
      </w:r>
      <w:r>
        <w:tab/>
      </w:r>
      <w:r>
        <w:tab/>
        <w:t>Actor</w:t>
      </w:r>
    </w:p>
    <w:p w14:paraId="7314CB22" w14:textId="379FF950" w:rsidR="009807DC" w:rsidRDefault="009807DC" w:rsidP="00F94016">
      <w:pPr>
        <w:pStyle w:val="NoSpacing"/>
      </w:pPr>
      <w:r>
        <w:lastRenderedPageBreak/>
        <w:t>Commercial National’s Ba</w:t>
      </w:r>
      <w:r w:rsidR="00B350C5">
        <w:t>seball</w:t>
      </w:r>
      <w:r w:rsidR="00B350C5">
        <w:tab/>
      </w:r>
      <w:r>
        <w:t>Viva Creative</w:t>
      </w:r>
      <w:r>
        <w:tab/>
      </w:r>
      <w:r>
        <w:tab/>
      </w:r>
      <w:r>
        <w:tab/>
        <w:t>Actor</w:t>
      </w:r>
    </w:p>
    <w:p w14:paraId="7FC1CA96" w14:textId="77777777" w:rsidR="009807DC" w:rsidRDefault="00B350C5" w:rsidP="00F94016">
      <w:pPr>
        <w:pStyle w:val="NoSpacing"/>
      </w:pPr>
      <w:r>
        <w:t>Wiley Publishing</w:t>
      </w:r>
      <w:r>
        <w:tab/>
      </w:r>
      <w:r>
        <w:tab/>
      </w:r>
      <w:r>
        <w:tab/>
      </w:r>
      <w:r w:rsidR="009807DC">
        <w:t>HZDG</w:t>
      </w:r>
      <w:r w:rsidR="009807DC">
        <w:tab/>
      </w:r>
      <w:r w:rsidR="009807DC">
        <w:tab/>
      </w:r>
      <w:r w:rsidR="009807DC">
        <w:tab/>
      </w:r>
      <w:r w:rsidR="009807DC">
        <w:tab/>
        <w:t>Actor</w:t>
      </w:r>
    </w:p>
    <w:p w14:paraId="4885EAC8" w14:textId="77777777" w:rsidR="003262DE" w:rsidRDefault="00B350C5" w:rsidP="00F94016">
      <w:pPr>
        <w:pStyle w:val="NoSpacing"/>
      </w:pPr>
      <w:r>
        <w:t>Commercial AARP (2018)</w:t>
      </w:r>
      <w:r>
        <w:tab/>
      </w:r>
      <w:r>
        <w:tab/>
      </w:r>
      <w:r w:rsidR="003262DE">
        <w:t>AARP</w:t>
      </w:r>
      <w:r w:rsidR="003262DE">
        <w:tab/>
      </w:r>
      <w:r w:rsidR="009807DC">
        <w:t>Studios</w:t>
      </w:r>
      <w:r w:rsidR="009807DC">
        <w:tab/>
      </w:r>
      <w:r w:rsidR="009807DC">
        <w:tab/>
      </w:r>
      <w:r w:rsidR="003262DE">
        <w:t>Lead</w:t>
      </w:r>
    </w:p>
    <w:p w14:paraId="548CD219" w14:textId="77777777" w:rsidR="00265174" w:rsidRDefault="00BD086A" w:rsidP="00F94016">
      <w:pPr>
        <w:pStyle w:val="NoSpacing"/>
      </w:pPr>
      <w:r>
        <w:t>Commercial Retail</w:t>
      </w:r>
      <w:r w:rsidR="00B350C5">
        <w:t xml:space="preserve"> (Furniture)</w:t>
      </w:r>
      <w:r w:rsidR="00B350C5">
        <w:tab/>
      </w:r>
      <w:r w:rsidR="001667B1">
        <w:t>Bright Ideas Studios</w:t>
      </w:r>
      <w:r w:rsidR="001667B1">
        <w:tab/>
      </w:r>
      <w:r w:rsidR="001667B1">
        <w:tab/>
        <w:t>Lead Child</w:t>
      </w:r>
    </w:p>
    <w:p w14:paraId="32139398" w14:textId="77777777" w:rsidR="00B350C5" w:rsidRDefault="00B350C5" w:rsidP="00F94016">
      <w:pPr>
        <w:pStyle w:val="NoSpacing"/>
      </w:pPr>
      <w:r>
        <w:t>Theater Sports (Improv)</w:t>
      </w:r>
      <w:r>
        <w:tab/>
      </w:r>
      <w:r>
        <w:tab/>
        <w:t>Frost Middle School</w:t>
      </w:r>
      <w:r>
        <w:tab/>
      </w:r>
      <w:r>
        <w:tab/>
        <w:t>Multiple Roles</w:t>
      </w:r>
    </w:p>
    <w:p w14:paraId="3411F793" w14:textId="77777777" w:rsidR="00B350C5" w:rsidRDefault="00B350C5" w:rsidP="00F94016">
      <w:pPr>
        <w:pStyle w:val="NoSpacing"/>
      </w:pPr>
      <w:r>
        <w:t>Box (play)</w:t>
      </w:r>
      <w:r>
        <w:tab/>
      </w:r>
      <w:r>
        <w:tab/>
      </w:r>
      <w:r>
        <w:tab/>
      </w:r>
      <w:r>
        <w:tab/>
        <w:t>Frost Middle School</w:t>
      </w:r>
      <w:r>
        <w:tab/>
      </w:r>
      <w:r>
        <w:tab/>
        <w:t>Multiple Roles</w:t>
      </w:r>
    </w:p>
    <w:p w14:paraId="30539593" w14:textId="77777777" w:rsidR="004558D7" w:rsidRDefault="00E30119" w:rsidP="00F94016">
      <w:pPr>
        <w:pStyle w:val="NoSpacing"/>
      </w:pPr>
      <w:r>
        <w:t>A Midsummer Night’s Dream</w:t>
      </w:r>
      <w:r>
        <w:tab/>
      </w:r>
      <w:r>
        <w:tab/>
      </w:r>
      <w:r w:rsidR="00D8345A">
        <w:t>Camelot Auditorium</w:t>
      </w:r>
      <w:r>
        <w:tab/>
      </w:r>
      <w:r>
        <w:tab/>
        <w:t>Titania</w:t>
      </w:r>
    </w:p>
    <w:p w14:paraId="119DF3B5" w14:textId="77777777" w:rsidR="00D8345A" w:rsidRDefault="00E30119" w:rsidP="00F94016">
      <w:pPr>
        <w:pStyle w:val="NoSpacing"/>
      </w:pPr>
      <w:r>
        <w:t>The Lion King</w:t>
      </w:r>
      <w:r>
        <w:tab/>
      </w:r>
      <w:r>
        <w:tab/>
      </w:r>
      <w:r>
        <w:tab/>
      </w:r>
      <w:r>
        <w:tab/>
      </w:r>
      <w:r w:rsidR="00D8345A">
        <w:t>Camelot Auditorium</w:t>
      </w:r>
      <w:r>
        <w:tab/>
      </w:r>
      <w:r>
        <w:tab/>
        <w:t>Simba</w:t>
      </w:r>
    </w:p>
    <w:p w14:paraId="739B2F48" w14:textId="77777777" w:rsidR="00D8345A" w:rsidRDefault="00E30119" w:rsidP="00F94016">
      <w:pPr>
        <w:pStyle w:val="NoSpacing"/>
      </w:pPr>
      <w:r>
        <w:t>Peter Pan</w:t>
      </w:r>
      <w:r>
        <w:tab/>
      </w:r>
      <w:r>
        <w:tab/>
      </w:r>
      <w:r>
        <w:tab/>
      </w:r>
      <w:r>
        <w:tab/>
      </w:r>
      <w:r w:rsidR="00D8345A">
        <w:t xml:space="preserve">James Lee </w:t>
      </w:r>
      <w:proofErr w:type="spellStart"/>
      <w:r w:rsidR="00D8345A">
        <w:t>C</w:t>
      </w:r>
      <w:r>
        <w:t>mty</w:t>
      </w:r>
      <w:proofErr w:type="spellEnd"/>
      <w:r>
        <w:t>.</w:t>
      </w:r>
      <w:r w:rsidR="00D8345A">
        <w:t xml:space="preserve"> Center</w:t>
      </w:r>
      <w:r>
        <w:tab/>
        <w:t>Tinkerbell</w:t>
      </w:r>
    </w:p>
    <w:p w14:paraId="2371D6C4" w14:textId="77777777" w:rsidR="00D8345A" w:rsidRDefault="00E30119" w:rsidP="00F94016">
      <w:pPr>
        <w:pStyle w:val="NoSpacing"/>
      </w:pPr>
      <w:r>
        <w:t>60’s Musical</w:t>
      </w:r>
      <w:r>
        <w:tab/>
      </w:r>
      <w:r>
        <w:tab/>
      </w:r>
      <w:r>
        <w:tab/>
      </w:r>
      <w:r>
        <w:tab/>
        <w:t>WFES</w:t>
      </w:r>
      <w:r w:rsidR="00D8345A">
        <w:t xml:space="preserve"> Auditorium</w:t>
      </w:r>
      <w:r>
        <w:tab/>
      </w:r>
      <w:r>
        <w:tab/>
        <w:t>MC/Dancer</w:t>
      </w:r>
    </w:p>
    <w:p w14:paraId="6148EF8C" w14:textId="77777777" w:rsidR="00520140" w:rsidRDefault="00AE0191" w:rsidP="00F94016">
      <w:pPr>
        <w:pStyle w:val="NoSpacing"/>
      </w:pPr>
      <w:r>
        <w:t>Food Wars Play</w:t>
      </w:r>
      <w:r w:rsidR="00D42D23">
        <w:tab/>
      </w:r>
      <w:r w:rsidR="00D42D23">
        <w:tab/>
      </w:r>
      <w:r w:rsidR="00D42D23">
        <w:tab/>
      </w:r>
      <w:r w:rsidR="00E30119">
        <w:t xml:space="preserve">James Lee </w:t>
      </w:r>
      <w:proofErr w:type="spellStart"/>
      <w:r w:rsidR="00E30119">
        <w:t>Cmty</w:t>
      </w:r>
      <w:proofErr w:type="spellEnd"/>
      <w:r w:rsidR="00E30119">
        <w:t>.</w:t>
      </w:r>
      <w:r>
        <w:t xml:space="preserve"> Center</w:t>
      </w:r>
      <w:r w:rsidR="00D42D23">
        <w:tab/>
        <w:t>Carrot</w:t>
      </w:r>
    </w:p>
    <w:p w14:paraId="461ABF9A" w14:textId="77777777" w:rsidR="00AE0191" w:rsidRDefault="00AE0191" w:rsidP="00F94016">
      <w:pPr>
        <w:pStyle w:val="NoSpacing"/>
      </w:pPr>
      <w:r>
        <w:t>Disney Princesses HS Musica</w:t>
      </w:r>
      <w:r w:rsidR="00D42D23">
        <w:t>l</w:t>
      </w:r>
      <w:r w:rsidR="00D42D23">
        <w:tab/>
      </w:r>
      <w:r w:rsidR="00E30119">
        <w:t xml:space="preserve">James Lee </w:t>
      </w:r>
      <w:proofErr w:type="spellStart"/>
      <w:r w:rsidR="00E30119">
        <w:t>Cmty</w:t>
      </w:r>
      <w:proofErr w:type="spellEnd"/>
      <w:r w:rsidR="00E30119">
        <w:t>.</w:t>
      </w:r>
      <w:r>
        <w:t xml:space="preserve"> Center</w:t>
      </w:r>
      <w:r w:rsidR="00D42D23">
        <w:tab/>
        <w:t>Jasmine</w:t>
      </w:r>
    </w:p>
    <w:p w14:paraId="0B354673" w14:textId="77777777" w:rsidR="00AE0191" w:rsidRDefault="002A100F" w:rsidP="00F94016">
      <w:pPr>
        <w:pStyle w:val="NoSpacing"/>
      </w:pPr>
      <w:r>
        <w:t xml:space="preserve">Three </w:t>
      </w:r>
      <w:r w:rsidR="00D42D23">
        <w:t>Little Pigs</w:t>
      </w:r>
      <w:r w:rsidR="00D42D23">
        <w:tab/>
      </w:r>
      <w:r w:rsidR="00D42D23">
        <w:tab/>
      </w:r>
      <w:r w:rsidR="00D42D23">
        <w:tab/>
        <w:t>WFES</w:t>
      </w:r>
      <w:r>
        <w:t xml:space="preserve"> Auditorium</w:t>
      </w:r>
      <w:r w:rsidR="00D42D23">
        <w:tab/>
      </w:r>
      <w:r w:rsidR="00D42D23">
        <w:tab/>
        <w:t>Brick-house Pig</w:t>
      </w:r>
    </w:p>
    <w:p w14:paraId="15DC528B" w14:textId="77777777" w:rsidR="002A100F" w:rsidRDefault="00D42D23" w:rsidP="00F94016">
      <w:pPr>
        <w:pStyle w:val="NoSpacing"/>
      </w:pPr>
      <w:r>
        <w:t>School Fashion Show</w:t>
      </w:r>
      <w:r>
        <w:tab/>
      </w:r>
      <w:r>
        <w:tab/>
      </w:r>
      <w:r>
        <w:tab/>
        <w:t>WFES</w:t>
      </w:r>
      <w:r w:rsidR="002A100F">
        <w:t xml:space="preserve"> Auditorium</w:t>
      </w:r>
      <w:r>
        <w:tab/>
      </w:r>
      <w:r>
        <w:tab/>
        <w:t>Model</w:t>
      </w:r>
    </w:p>
    <w:p w14:paraId="40574AC7" w14:textId="77777777" w:rsidR="002A100F" w:rsidRDefault="002A100F" w:rsidP="00F94016">
      <w:pPr>
        <w:pStyle w:val="NoSpacing"/>
      </w:pPr>
      <w:r>
        <w:t>My</w:t>
      </w:r>
      <w:r w:rsidR="00D42D23">
        <w:t>stics Game</w:t>
      </w:r>
      <w:r w:rsidR="00D42D23">
        <w:tab/>
      </w:r>
      <w:r w:rsidR="00D42D23">
        <w:tab/>
      </w:r>
      <w:r w:rsidR="00D42D23">
        <w:tab/>
      </w:r>
      <w:r w:rsidR="00D42D23">
        <w:tab/>
      </w:r>
      <w:r>
        <w:t>Capital One Arena</w:t>
      </w:r>
      <w:r w:rsidR="00D42D23">
        <w:tab/>
      </w:r>
      <w:r w:rsidR="00D42D23">
        <w:tab/>
        <w:t>Half-time Dancer</w:t>
      </w:r>
    </w:p>
    <w:p w14:paraId="7D4808DF" w14:textId="77777777" w:rsidR="00D8345A" w:rsidRPr="00D8345A" w:rsidRDefault="00D8345A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</w:p>
    <w:p w14:paraId="4F894A12" w14:textId="77777777" w:rsidR="00F94016" w:rsidRPr="004558D7" w:rsidRDefault="00F94016" w:rsidP="00F94016">
      <w:pPr>
        <w:pStyle w:val="NoSpacing"/>
      </w:pPr>
    </w:p>
    <w:p w14:paraId="60EB8681" w14:textId="251B94C7" w:rsidR="00AE0191" w:rsidRDefault="00F94016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4558D7">
        <w:rPr>
          <w:rFonts w:ascii="Arial" w:hAnsi="Arial" w:cs="Arial"/>
          <w:sz w:val="22"/>
          <w:szCs w:val="22"/>
        </w:rPr>
        <w:t>Highly disciplined. Takes direction well. Outstanding voc</w:t>
      </w:r>
      <w:r w:rsidR="00B350C5">
        <w:rPr>
          <w:rFonts w:ascii="Arial" w:hAnsi="Arial" w:cs="Arial"/>
          <w:sz w:val="22"/>
          <w:szCs w:val="22"/>
        </w:rPr>
        <w:t xml:space="preserve">abulary. </w:t>
      </w:r>
      <w:r w:rsidRPr="004558D7">
        <w:rPr>
          <w:rFonts w:ascii="Arial" w:hAnsi="Arial" w:cs="Arial"/>
          <w:sz w:val="22"/>
          <w:szCs w:val="22"/>
        </w:rPr>
        <w:t>Excellent memorization skills. Very well spoken, a</w:t>
      </w:r>
      <w:r w:rsidR="00AE0191">
        <w:rPr>
          <w:rFonts w:ascii="Arial" w:hAnsi="Arial" w:cs="Arial"/>
          <w:sz w:val="22"/>
          <w:szCs w:val="22"/>
        </w:rPr>
        <w:t>rticulate. Hip hop and jazz</w:t>
      </w:r>
      <w:r w:rsidRPr="004558D7">
        <w:rPr>
          <w:rFonts w:ascii="Arial" w:hAnsi="Arial" w:cs="Arial"/>
          <w:sz w:val="22"/>
          <w:szCs w:val="22"/>
        </w:rPr>
        <w:t xml:space="preserve"> dance – three years. </w:t>
      </w:r>
      <w:r w:rsidR="00B350C5">
        <w:rPr>
          <w:rFonts w:ascii="Arial" w:hAnsi="Arial" w:cs="Arial"/>
          <w:sz w:val="22"/>
          <w:szCs w:val="22"/>
        </w:rPr>
        <w:t>Gymnastics team – three</w:t>
      </w:r>
      <w:r w:rsidR="00AE0191">
        <w:rPr>
          <w:rFonts w:ascii="Arial" w:hAnsi="Arial" w:cs="Arial"/>
          <w:sz w:val="22"/>
          <w:szCs w:val="22"/>
        </w:rPr>
        <w:t xml:space="preserve"> years, Travel</w:t>
      </w:r>
      <w:r w:rsidRPr="004558D7">
        <w:rPr>
          <w:rFonts w:ascii="Arial" w:hAnsi="Arial" w:cs="Arial"/>
          <w:sz w:val="22"/>
          <w:szCs w:val="22"/>
        </w:rPr>
        <w:t xml:space="preserve"> Soccer – four years. </w:t>
      </w:r>
      <w:r w:rsidR="00B350C5">
        <w:rPr>
          <w:rFonts w:ascii="Arial" w:hAnsi="Arial" w:cs="Arial"/>
          <w:sz w:val="22"/>
          <w:szCs w:val="22"/>
        </w:rPr>
        <w:t>A</w:t>
      </w:r>
      <w:r w:rsidR="00AE0191">
        <w:rPr>
          <w:rFonts w:ascii="Arial" w:hAnsi="Arial" w:cs="Arial"/>
          <w:sz w:val="22"/>
          <w:szCs w:val="22"/>
        </w:rPr>
        <w:t>dvanced placement (AP) classes.</w:t>
      </w:r>
    </w:p>
    <w:p w14:paraId="4693E744" w14:textId="77777777" w:rsidR="00AE0191" w:rsidRDefault="00AE0191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</w:p>
    <w:p w14:paraId="331C04D4" w14:textId="77777777" w:rsidR="00F94016" w:rsidRPr="004558D7" w:rsidRDefault="00F94016" w:rsidP="00F9401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22"/>
          <w:szCs w:val="22"/>
        </w:rPr>
      </w:pPr>
    </w:p>
    <w:p w14:paraId="54F20CC9" w14:textId="77777777" w:rsidR="00F94016" w:rsidRPr="004558D7" w:rsidRDefault="00F94016" w:rsidP="00F94016">
      <w:pPr>
        <w:rPr>
          <w:sz w:val="22"/>
          <w:szCs w:val="22"/>
        </w:rPr>
      </w:pPr>
    </w:p>
    <w:sectPr w:rsidR="00F94016" w:rsidRPr="004558D7" w:rsidSect="004558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16"/>
    <w:rsid w:val="001667B1"/>
    <w:rsid w:val="00171B65"/>
    <w:rsid w:val="00265174"/>
    <w:rsid w:val="002A100F"/>
    <w:rsid w:val="003262DE"/>
    <w:rsid w:val="003B7103"/>
    <w:rsid w:val="00425792"/>
    <w:rsid w:val="00436DF7"/>
    <w:rsid w:val="004558D7"/>
    <w:rsid w:val="004A6522"/>
    <w:rsid w:val="00520140"/>
    <w:rsid w:val="00524D71"/>
    <w:rsid w:val="0059797D"/>
    <w:rsid w:val="005D1906"/>
    <w:rsid w:val="008677FF"/>
    <w:rsid w:val="008B5BE1"/>
    <w:rsid w:val="009807DC"/>
    <w:rsid w:val="009B733C"/>
    <w:rsid w:val="00A029BF"/>
    <w:rsid w:val="00A150C6"/>
    <w:rsid w:val="00AE0191"/>
    <w:rsid w:val="00B350C5"/>
    <w:rsid w:val="00B36E6A"/>
    <w:rsid w:val="00B41C70"/>
    <w:rsid w:val="00BD086A"/>
    <w:rsid w:val="00BE3B80"/>
    <w:rsid w:val="00BF0B41"/>
    <w:rsid w:val="00C37F37"/>
    <w:rsid w:val="00CF5C63"/>
    <w:rsid w:val="00D42D23"/>
    <w:rsid w:val="00D8345A"/>
    <w:rsid w:val="00E30119"/>
    <w:rsid w:val="00E53C9E"/>
    <w:rsid w:val="00E876F7"/>
    <w:rsid w:val="00F53EBF"/>
    <w:rsid w:val="00F5771A"/>
    <w:rsid w:val="00F9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AB9B"/>
  <w15:docId w15:val="{8FAD150B-621B-814D-A3CD-FBFB989A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F3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Karambelas</dc:creator>
  <cp:keywords/>
  <dc:description/>
  <cp:lastModifiedBy>Lisa Karambelas</cp:lastModifiedBy>
  <cp:revision>2</cp:revision>
  <cp:lastPrinted>2018-07-07T17:39:00Z</cp:lastPrinted>
  <dcterms:created xsi:type="dcterms:W3CDTF">2022-04-24T20:30:00Z</dcterms:created>
  <dcterms:modified xsi:type="dcterms:W3CDTF">2022-04-24T20:30:00Z</dcterms:modified>
</cp:coreProperties>
</file>