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09DF" w14:textId="5A3F1D70" w:rsidR="004D3983" w:rsidRDefault="00467AD3" w:rsidP="003F7330">
      <w:pPr>
        <w:contextualSpacing/>
        <w:jc w:val="center"/>
        <w:rPr>
          <w:b/>
          <w:sz w:val="44"/>
          <w:szCs w:val="44"/>
        </w:rPr>
      </w:pPr>
      <w:r w:rsidRPr="00D92FDC">
        <w:rPr>
          <w:b/>
          <w:sz w:val="44"/>
          <w:szCs w:val="44"/>
        </w:rPr>
        <w:t>SARAH SPAGNOLO</w:t>
      </w:r>
    </w:p>
    <w:p w14:paraId="425943CE" w14:textId="6B979C69" w:rsidR="003F7330" w:rsidRPr="003F7330" w:rsidRDefault="003F7330" w:rsidP="003F7330">
      <w:pPr>
        <w:contextualSpacing/>
        <w:rPr>
          <w:b/>
          <w:sz w:val="44"/>
          <w:szCs w:val="44"/>
        </w:rPr>
      </w:pPr>
    </w:p>
    <w:p w14:paraId="244D5FC9" w14:textId="683CD2FA" w:rsidR="003F7330" w:rsidRDefault="003F7330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Agent: Barbara Love/ Kids International</w:t>
      </w:r>
    </w:p>
    <w:p w14:paraId="5052F422" w14:textId="3CC001C8" w:rsidR="00575BC1" w:rsidRDefault="00575BC1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kitalent99@verizon.net</w:t>
      </w:r>
    </w:p>
    <w:p w14:paraId="1B7237A7" w14:textId="5D2E3435" w:rsidR="00157A81" w:rsidRDefault="00307382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Age: </w:t>
      </w:r>
      <w:r w:rsidR="007F1BCD">
        <w:rPr>
          <w:b/>
          <w:sz w:val="24"/>
          <w:szCs w:val="24"/>
        </w:rPr>
        <w:t>1</w:t>
      </w:r>
      <w:r w:rsidR="003F7330">
        <w:rPr>
          <w:b/>
          <w:sz w:val="24"/>
          <w:szCs w:val="24"/>
        </w:rPr>
        <w:t>8</w:t>
      </w:r>
      <w:r w:rsidR="007F1BCD">
        <w:rPr>
          <w:b/>
          <w:sz w:val="24"/>
          <w:szCs w:val="24"/>
        </w:rPr>
        <w:t>, Age Range: 1</w:t>
      </w:r>
      <w:r w:rsidR="003F7330">
        <w:rPr>
          <w:b/>
          <w:sz w:val="24"/>
          <w:szCs w:val="24"/>
        </w:rPr>
        <w:t>6-18</w:t>
      </w:r>
    </w:p>
    <w:p w14:paraId="07CDC15C" w14:textId="77777777" w:rsidR="006C63A2" w:rsidRDefault="0002335A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Hair Color: </w:t>
      </w:r>
      <w:r w:rsidR="006C63A2">
        <w:rPr>
          <w:b/>
          <w:sz w:val="24"/>
          <w:szCs w:val="24"/>
        </w:rPr>
        <w:t xml:space="preserve"> Auburn</w:t>
      </w:r>
      <w:r w:rsidR="00DC403A">
        <w:rPr>
          <w:b/>
          <w:sz w:val="24"/>
          <w:szCs w:val="24"/>
        </w:rPr>
        <w:t>/Red</w:t>
      </w:r>
      <w:r w:rsidR="006C63A2">
        <w:rPr>
          <w:b/>
          <w:sz w:val="24"/>
          <w:szCs w:val="24"/>
        </w:rPr>
        <w:t>, Eye Color: Brown</w:t>
      </w:r>
    </w:p>
    <w:p w14:paraId="7B7FA908" w14:textId="102ACF76" w:rsidR="006C63A2" w:rsidRDefault="006E2BFA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Height:  </w:t>
      </w:r>
      <w:r w:rsidR="004F5ACF">
        <w:rPr>
          <w:b/>
          <w:sz w:val="24"/>
          <w:szCs w:val="24"/>
        </w:rPr>
        <w:t xml:space="preserve">5ft. </w:t>
      </w:r>
      <w:r w:rsidR="003F7330">
        <w:rPr>
          <w:b/>
          <w:sz w:val="24"/>
          <w:szCs w:val="24"/>
        </w:rPr>
        <w:t>3</w:t>
      </w:r>
      <w:r w:rsidR="004942FD">
        <w:rPr>
          <w:b/>
          <w:sz w:val="24"/>
          <w:szCs w:val="24"/>
        </w:rPr>
        <w:t xml:space="preserve"> in., </w:t>
      </w:r>
      <w:r w:rsidR="00C42CE0">
        <w:rPr>
          <w:b/>
          <w:sz w:val="24"/>
          <w:szCs w:val="24"/>
        </w:rPr>
        <w:t xml:space="preserve">Weight: </w:t>
      </w:r>
      <w:r w:rsidR="003F7330">
        <w:rPr>
          <w:b/>
          <w:sz w:val="24"/>
          <w:szCs w:val="24"/>
        </w:rPr>
        <w:t>105</w:t>
      </w:r>
      <w:r w:rsidR="006C63A2">
        <w:rPr>
          <w:b/>
          <w:sz w:val="24"/>
          <w:szCs w:val="24"/>
        </w:rPr>
        <w:t xml:space="preserve"> lbs.</w:t>
      </w:r>
    </w:p>
    <w:p w14:paraId="6B84841A" w14:textId="5565A35B" w:rsidR="00ED1C21" w:rsidRDefault="00ED1C21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Non-union</w:t>
      </w:r>
    </w:p>
    <w:p w14:paraId="55CCBE5F" w14:textId="77777777" w:rsidR="002C7898" w:rsidRPr="006C63A2" w:rsidRDefault="002C7898" w:rsidP="006C63A2">
      <w:pPr>
        <w:spacing w:line="240" w:lineRule="auto"/>
        <w:contextualSpacing/>
        <w:rPr>
          <w:b/>
          <w:sz w:val="24"/>
          <w:szCs w:val="24"/>
        </w:rPr>
      </w:pPr>
    </w:p>
    <w:p w14:paraId="2AB03621" w14:textId="77777777" w:rsidR="002C7898" w:rsidRDefault="00FC67C3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EXPERIENCE:</w:t>
      </w:r>
    </w:p>
    <w:p w14:paraId="45194DE1" w14:textId="77777777" w:rsidR="00747C7A" w:rsidRDefault="00747C7A" w:rsidP="00467AD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Theater:</w:t>
      </w:r>
    </w:p>
    <w:p w14:paraId="76CD8BEC" w14:textId="77777777" w:rsidR="00173374" w:rsidRPr="00173374" w:rsidRDefault="00173374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“Annie, Jr.”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Orphan</w:t>
      </w:r>
    </w:p>
    <w:p w14:paraId="467DDF1C" w14:textId="77777777" w:rsidR="009737D4" w:rsidRDefault="00747C7A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7584">
        <w:rPr>
          <w:sz w:val="24"/>
          <w:szCs w:val="24"/>
        </w:rPr>
        <w:t>“Miracle on 34</w:t>
      </w:r>
      <w:r w:rsidR="00F27584" w:rsidRPr="00853A43">
        <w:rPr>
          <w:sz w:val="24"/>
          <w:szCs w:val="24"/>
          <w:vertAlign w:val="superscript"/>
        </w:rPr>
        <w:t>th</w:t>
      </w:r>
      <w:r w:rsidR="00F27584">
        <w:rPr>
          <w:sz w:val="24"/>
          <w:szCs w:val="24"/>
        </w:rPr>
        <w:t xml:space="preserve"> Street”</w:t>
      </w:r>
      <w:r w:rsidR="00F27584">
        <w:rPr>
          <w:sz w:val="24"/>
          <w:szCs w:val="24"/>
        </w:rPr>
        <w:tab/>
      </w:r>
      <w:r w:rsidR="00F27584">
        <w:rPr>
          <w:sz w:val="24"/>
          <w:szCs w:val="24"/>
        </w:rPr>
        <w:tab/>
      </w:r>
      <w:proofErr w:type="spellStart"/>
      <w:r w:rsidR="00F27584">
        <w:rPr>
          <w:sz w:val="24"/>
          <w:szCs w:val="24"/>
        </w:rPr>
        <w:t>Vint</w:t>
      </w:r>
      <w:proofErr w:type="spellEnd"/>
      <w:r w:rsidR="00F27584">
        <w:rPr>
          <w:sz w:val="24"/>
          <w:szCs w:val="24"/>
        </w:rPr>
        <w:t xml:space="preserve"> Hill Theater</w:t>
      </w:r>
      <w:r w:rsidR="00F27584">
        <w:rPr>
          <w:sz w:val="24"/>
          <w:szCs w:val="24"/>
        </w:rPr>
        <w:tab/>
      </w:r>
      <w:r w:rsidR="00F27584">
        <w:rPr>
          <w:sz w:val="24"/>
          <w:szCs w:val="24"/>
        </w:rPr>
        <w:tab/>
      </w:r>
      <w:r w:rsidR="00F27584">
        <w:rPr>
          <w:sz w:val="24"/>
          <w:szCs w:val="24"/>
        </w:rPr>
        <w:tab/>
        <w:t>Dutch Girl (Minor Supporting)</w:t>
      </w:r>
    </w:p>
    <w:p w14:paraId="65E5111B" w14:textId="77777777" w:rsidR="00A9543F" w:rsidRPr="009737D4" w:rsidRDefault="00A9543F" w:rsidP="00467AD3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“Beauty and the Beast”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B58">
        <w:rPr>
          <w:sz w:val="24"/>
          <w:szCs w:val="24"/>
        </w:rPr>
        <w:t>Milkmaid,</w:t>
      </w:r>
      <w:r w:rsidR="00832291">
        <w:rPr>
          <w:sz w:val="24"/>
          <w:szCs w:val="24"/>
        </w:rPr>
        <w:t xml:space="preserve"> Ensemble</w:t>
      </w:r>
    </w:p>
    <w:p w14:paraId="1FCE3425" w14:textId="77777777" w:rsidR="00AE3C0D" w:rsidRPr="00AE3C0D" w:rsidRDefault="00C73021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="00AE3C0D">
        <w:rPr>
          <w:sz w:val="24"/>
          <w:szCs w:val="24"/>
        </w:rPr>
        <w:t>The Little Mermaid</w:t>
      </w:r>
      <w:r>
        <w:rPr>
          <w:sz w:val="24"/>
          <w:szCs w:val="24"/>
        </w:rPr>
        <w:t>”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  <w:t>TORCH Drama Club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  <w:t>Little Mermaid (Lead)</w:t>
      </w:r>
    </w:p>
    <w:p w14:paraId="44B3222B" w14:textId="77777777" w:rsidR="00AE3C0D" w:rsidRDefault="00747C7A" w:rsidP="00AE3C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021">
        <w:rPr>
          <w:sz w:val="24"/>
          <w:szCs w:val="24"/>
        </w:rPr>
        <w:t>“</w:t>
      </w:r>
      <w:r w:rsidR="00AE3C0D">
        <w:rPr>
          <w:sz w:val="24"/>
          <w:szCs w:val="24"/>
        </w:rPr>
        <w:t>Aladdin</w:t>
      </w:r>
      <w:r w:rsidR="00C73021">
        <w:rPr>
          <w:sz w:val="24"/>
          <w:szCs w:val="24"/>
        </w:rPr>
        <w:t>”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proofErr w:type="spellStart"/>
      <w:r w:rsidR="00AE3C0D">
        <w:rPr>
          <w:sz w:val="24"/>
          <w:szCs w:val="24"/>
        </w:rPr>
        <w:t>Vint</w:t>
      </w:r>
      <w:proofErr w:type="spellEnd"/>
      <w:r w:rsidR="00AE3C0D">
        <w:rPr>
          <w:sz w:val="24"/>
          <w:szCs w:val="24"/>
        </w:rPr>
        <w:t xml:space="preserve"> Hill Theater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  <w:t>Ensemble</w:t>
      </w:r>
    </w:p>
    <w:p w14:paraId="2732A457" w14:textId="77777777" w:rsidR="00E23657" w:rsidRDefault="006C63A2" w:rsidP="00AE3C0D">
      <w:pPr>
        <w:contextualSpacing/>
        <w:rPr>
          <w:sz w:val="24"/>
          <w:szCs w:val="24"/>
        </w:rPr>
      </w:pPr>
      <w:r>
        <w:rPr>
          <w:sz w:val="24"/>
          <w:szCs w:val="24"/>
        </w:rPr>
        <w:t>“The Velveteen Rabbit”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TORCH Drama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Nanny (Principal)</w:t>
      </w:r>
    </w:p>
    <w:p w14:paraId="5CD7537A" w14:textId="77777777" w:rsidR="006C63A2" w:rsidRDefault="0059753A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3A2">
        <w:rPr>
          <w:sz w:val="24"/>
          <w:szCs w:val="24"/>
        </w:rPr>
        <w:t>“Miss Nelson is Missing”</w:t>
      </w:r>
      <w:r w:rsidR="006C63A2">
        <w:rPr>
          <w:sz w:val="24"/>
          <w:szCs w:val="24"/>
        </w:rPr>
        <w:tab/>
      </w:r>
      <w:r w:rsidR="006C63A2">
        <w:rPr>
          <w:sz w:val="24"/>
          <w:szCs w:val="24"/>
        </w:rPr>
        <w:tab/>
      </w:r>
      <w:proofErr w:type="spellStart"/>
      <w:r w:rsidR="006C63A2">
        <w:rPr>
          <w:sz w:val="24"/>
          <w:szCs w:val="24"/>
        </w:rPr>
        <w:t>Vint</w:t>
      </w:r>
      <w:proofErr w:type="spellEnd"/>
      <w:r w:rsidR="006C63A2">
        <w:rPr>
          <w:sz w:val="24"/>
          <w:szCs w:val="24"/>
        </w:rPr>
        <w:t xml:space="preserve"> Hill Theatre</w:t>
      </w:r>
      <w:r w:rsidR="006C63A2">
        <w:rPr>
          <w:sz w:val="24"/>
          <w:szCs w:val="24"/>
        </w:rPr>
        <w:tab/>
      </w:r>
      <w:r w:rsidR="006C63A2">
        <w:rPr>
          <w:sz w:val="24"/>
          <w:szCs w:val="24"/>
        </w:rPr>
        <w:tab/>
      </w:r>
      <w:r w:rsidR="006C63A2">
        <w:rPr>
          <w:sz w:val="24"/>
          <w:szCs w:val="24"/>
        </w:rPr>
        <w:tab/>
        <w:t>Student (Ensemble)</w:t>
      </w:r>
    </w:p>
    <w:p w14:paraId="4BAA6029" w14:textId="77777777" w:rsidR="006C63A2" w:rsidRDefault="006C63A2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“Hansel and Gretel”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TORCH Drama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Gretel (Principal)</w:t>
      </w:r>
    </w:p>
    <w:p w14:paraId="6237F3DD" w14:textId="77777777" w:rsidR="006C63A2" w:rsidRDefault="00907098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5F53">
        <w:rPr>
          <w:sz w:val="24"/>
          <w:szCs w:val="24"/>
        </w:rPr>
        <w:t>“Hai Lo, China”</w:t>
      </w:r>
      <w:r w:rsidR="00305F53">
        <w:rPr>
          <w:sz w:val="24"/>
          <w:szCs w:val="24"/>
        </w:rPr>
        <w:tab/>
      </w:r>
      <w:r w:rsidR="00305F53">
        <w:rPr>
          <w:sz w:val="24"/>
          <w:szCs w:val="24"/>
        </w:rPr>
        <w:tab/>
      </w:r>
      <w:r w:rsidR="00305F53">
        <w:rPr>
          <w:sz w:val="24"/>
          <w:szCs w:val="24"/>
        </w:rPr>
        <w:tab/>
        <w:t>Elementary</w:t>
      </w:r>
      <w:r w:rsidR="009E6E80">
        <w:rPr>
          <w:sz w:val="24"/>
          <w:szCs w:val="24"/>
        </w:rPr>
        <w:t xml:space="preserve"> School</w:t>
      </w:r>
      <w:r w:rsidR="009E6E80">
        <w:rPr>
          <w:sz w:val="24"/>
          <w:szCs w:val="24"/>
        </w:rPr>
        <w:tab/>
      </w:r>
      <w:r w:rsidR="00305F53">
        <w:rPr>
          <w:sz w:val="24"/>
          <w:szCs w:val="24"/>
        </w:rPr>
        <w:tab/>
      </w:r>
      <w:r w:rsidR="00305F53">
        <w:rPr>
          <w:sz w:val="24"/>
          <w:szCs w:val="24"/>
        </w:rPr>
        <w:tab/>
        <w:t>Mariah (Principal)</w:t>
      </w:r>
    </w:p>
    <w:p w14:paraId="17933F80" w14:textId="77777777" w:rsidR="00747C7A" w:rsidRDefault="00747C7A" w:rsidP="009961E3">
      <w:pPr>
        <w:spacing w:line="20" w:lineRule="atLeast"/>
        <w:contextualSpacing/>
        <w:rPr>
          <w:sz w:val="24"/>
          <w:szCs w:val="24"/>
        </w:rPr>
      </w:pPr>
    </w:p>
    <w:p w14:paraId="06F7DFA7" w14:textId="30CAB379" w:rsidR="00747C7A" w:rsidRDefault="00747C7A" w:rsidP="009961E3">
      <w:pPr>
        <w:spacing w:line="20" w:lineRule="atLeast"/>
        <w:contextualSpacing/>
        <w:rPr>
          <w:b/>
          <w:sz w:val="24"/>
          <w:szCs w:val="24"/>
        </w:rPr>
      </w:pPr>
      <w:r w:rsidRPr="00747C7A">
        <w:rPr>
          <w:b/>
          <w:sz w:val="24"/>
          <w:szCs w:val="24"/>
        </w:rPr>
        <w:t>Live Performances:</w:t>
      </w:r>
    </w:p>
    <w:p w14:paraId="6B53F036" w14:textId="491F3C28" w:rsidR="00BE2FDB" w:rsidRPr="00BE2FDB" w:rsidRDefault="00BE2FDB" w:rsidP="009961E3">
      <w:pPr>
        <w:spacing w:line="20" w:lineRule="atLeast"/>
        <w:contextualSpacing/>
        <w:rPr>
          <w:bCs/>
          <w:sz w:val="24"/>
          <w:szCs w:val="24"/>
        </w:rPr>
      </w:pPr>
      <w:r w:rsidRPr="00BE2FDB">
        <w:rPr>
          <w:bCs/>
          <w:sz w:val="24"/>
          <w:szCs w:val="24"/>
        </w:rPr>
        <w:t>Drum&amp; Strum Recital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Drum &amp; Strum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Solo singing original song</w:t>
      </w:r>
    </w:p>
    <w:p w14:paraId="6E4BCE73" w14:textId="77777777" w:rsidR="00747C7A" w:rsidRPr="00AE3C0D" w:rsidRDefault="00747C7A" w:rsidP="00747C7A">
      <w:pPr>
        <w:contextualSpacing/>
        <w:rPr>
          <w:sz w:val="24"/>
          <w:szCs w:val="24"/>
        </w:rPr>
      </w:pPr>
      <w:r>
        <w:rPr>
          <w:sz w:val="24"/>
          <w:szCs w:val="24"/>
        </w:rPr>
        <w:t>FCT Talent Show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Soloist- </w:t>
      </w:r>
      <w:r w:rsidR="00542775" w:rsidRPr="00542775">
        <w:rPr>
          <w:i/>
          <w:sz w:val="24"/>
          <w:szCs w:val="24"/>
        </w:rPr>
        <w:t>*</w:t>
      </w:r>
      <w:r w:rsidRPr="00542775">
        <w:rPr>
          <w:i/>
          <w:sz w:val="24"/>
          <w:szCs w:val="24"/>
        </w:rPr>
        <w:t>Judges’ Vocal Award</w:t>
      </w:r>
    </w:p>
    <w:p w14:paraId="3314ECBE" w14:textId="18260D0A" w:rsidR="00747C7A" w:rsidRDefault="00747C7A" w:rsidP="00747C7A">
      <w:pPr>
        <w:spacing w:line="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Christmas Concert (2 yrs.)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 at Little Washington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Blue Ridge Youth Chorale</w:t>
      </w:r>
    </w:p>
    <w:p w14:paraId="06CEF39B" w14:textId="4C6432E9" w:rsidR="00BE2FDB" w:rsidRDefault="00BE2FDB" w:rsidP="00747C7A">
      <w:pPr>
        <w:spacing w:line="20" w:lineRule="atLeast"/>
        <w:contextualSpacing/>
        <w:rPr>
          <w:sz w:val="24"/>
          <w:szCs w:val="24"/>
        </w:rPr>
      </w:pPr>
    </w:p>
    <w:p w14:paraId="3B01F7ED" w14:textId="76E80566" w:rsidR="00BE2FDB" w:rsidRDefault="00BE2FDB" w:rsidP="00747C7A">
      <w:pPr>
        <w:spacing w:line="20" w:lineRule="atLeast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Web Print:</w:t>
      </w:r>
    </w:p>
    <w:p w14:paraId="3E241EFA" w14:textId="37D36E2C" w:rsidR="00BE2FDB" w:rsidRPr="00BE2FDB" w:rsidRDefault="00BE2FDB" w:rsidP="00747C7A">
      <w:pPr>
        <w:spacing w:line="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Exploring Washington D.C.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 Explore America</w:t>
      </w:r>
    </w:p>
    <w:p w14:paraId="44CB141C" w14:textId="77777777" w:rsidR="00747C7A" w:rsidRPr="00747C7A" w:rsidRDefault="00747C7A" w:rsidP="009961E3">
      <w:pPr>
        <w:spacing w:line="20" w:lineRule="atLeast"/>
        <w:contextualSpacing/>
        <w:rPr>
          <w:sz w:val="24"/>
          <w:szCs w:val="24"/>
        </w:rPr>
      </w:pPr>
    </w:p>
    <w:p w14:paraId="13F02086" w14:textId="647FDBF4" w:rsidR="003F7330" w:rsidRPr="00BE2FDB" w:rsidRDefault="00747C7A" w:rsidP="00747C7A">
      <w:pPr>
        <w:spacing w:line="2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Modeling:</w:t>
      </w:r>
      <w:r w:rsidR="00BE2FDB">
        <w:rPr>
          <w:bCs/>
          <w:sz w:val="24"/>
          <w:szCs w:val="24"/>
        </w:rPr>
        <w:tab/>
      </w:r>
      <w:r w:rsidR="00BE2FDB">
        <w:rPr>
          <w:bCs/>
          <w:sz w:val="24"/>
          <w:szCs w:val="24"/>
        </w:rPr>
        <w:tab/>
      </w:r>
    </w:p>
    <w:p w14:paraId="526055BD" w14:textId="428ABC08" w:rsidR="00747C7A" w:rsidRPr="00FC67C3" w:rsidRDefault="00747C7A" w:rsidP="004D3983">
      <w:pPr>
        <w:spacing w:line="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Back to School Fashion Show</w:t>
      </w:r>
      <w:r w:rsidR="00A7154D">
        <w:rPr>
          <w:sz w:val="24"/>
          <w:szCs w:val="24"/>
        </w:rPr>
        <w:t xml:space="preserve"> </w:t>
      </w:r>
      <w:r w:rsidR="00A7154D">
        <w:rPr>
          <w:sz w:val="24"/>
          <w:szCs w:val="24"/>
        </w:rPr>
        <w:tab/>
      </w:r>
      <w:r>
        <w:rPr>
          <w:sz w:val="24"/>
          <w:szCs w:val="24"/>
        </w:rPr>
        <w:tab/>
        <w:t>Lord and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C61C1C" w14:textId="77777777" w:rsidR="00747C7A" w:rsidRDefault="00747C7A" w:rsidP="009961E3">
      <w:pPr>
        <w:spacing w:line="20" w:lineRule="atLeast"/>
        <w:contextualSpacing/>
        <w:rPr>
          <w:sz w:val="24"/>
          <w:szCs w:val="24"/>
        </w:rPr>
      </w:pPr>
    </w:p>
    <w:p w14:paraId="4F313FF4" w14:textId="0FBA454A" w:rsidR="00181787" w:rsidRDefault="00747C7A" w:rsidP="00747C7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TRAINING:</w:t>
      </w:r>
    </w:p>
    <w:p w14:paraId="7800D06A" w14:textId="692E5047" w:rsidR="00BE2FDB" w:rsidRPr="00BE2FDB" w:rsidRDefault="00BE2FDB" w:rsidP="00747C7A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Song Writing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Drum &amp; Strum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Donna </w:t>
      </w:r>
      <w:proofErr w:type="spellStart"/>
      <w:r>
        <w:rPr>
          <w:bCs/>
          <w:sz w:val="24"/>
          <w:szCs w:val="24"/>
        </w:rPr>
        <w:t>Bukevicz</w:t>
      </w:r>
      <w:proofErr w:type="spellEnd"/>
    </w:p>
    <w:p w14:paraId="2270B7DF" w14:textId="28A4171A" w:rsidR="001978FD" w:rsidRDefault="001978FD" w:rsidP="003F7330">
      <w:pPr>
        <w:contextualSpacing/>
        <w:rPr>
          <w:sz w:val="24"/>
          <w:szCs w:val="24"/>
        </w:rPr>
      </w:pPr>
      <w:r>
        <w:rPr>
          <w:sz w:val="24"/>
          <w:szCs w:val="24"/>
        </w:rPr>
        <w:t>Voice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Katy Benko Studio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Katy Benko Miner</w:t>
      </w:r>
    </w:p>
    <w:p w14:paraId="594A97EA" w14:textId="77777777" w:rsidR="00747C7A" w:rsidRDefault="00747C7A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Auditioning/ Cold Reads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Kids International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Tricia Homer/ Bud Stringer</w:t>
      </w:r>
    </w:p>
    <w:p w14:paraId="1DB2C4CD" w14:textId="77777777" w:rsidR="007422F2" w:rsidRPr="00CB7E87" w:rsidRDefault="007422F2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Film/TV 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13AD">
        <w:rPr>
          <w:sz w:val="24"/>
          <w:szCs w:val="24"/>
        </w:rPr>
        <w:t>Scene 1</w:t>
      </w:r>
      <w:r w:rsidR="007513AD">
        <w:rPr>
          <w:sz w:val="24"/>
          <w:szCs w:val="24"/>
        </w:rPr>
        <w:tab/>
      </w:r>
      <w:r w:rsidR="007513AD">
        <w:rPr>
          <w:sz w:val="24"/>
          <w:szCs w:val="24"/>
        </w:rPr>
        <w:tab/>
      </w:r>
      <w:r w:rsidR="007513AD">
        <w:rPr>
          <w:sz w:val="24"/>
          <w:szCs w:val="24"/>
        </w:rPr>
        <w:tab/>
      </w:r>
      <w:r w:rsidR="007513AD">
        <w:rPr>
          <w:sz w:val="24"/>
          <w:szCs w:val="24"/>
        </w:rPr>
        <w:tab/>
      </w:r>
      <w:r>
        <w:rPr>
          <w:sz w:val="24"/>
          <w:szCs w:val="24"/>
        </w:rPr>
        <w:t xml:space="preserve">Matthew </w:t>
      </w:r>
      <w:proofErr w:type="spellStart"/>
      <w:r>
        <w:rPr>
          <w:sz w:val="24"/>
          <w:szCs w:val="24"/>
        </w:rPr>
        <w:t>Maisto</w:t>
      </w:r>
      <w:proofErr w:type="spellEnd"/>
    </w:p>
    <w:p w14:paraId="6E34A950" w14:textId="77777777" w:rsidR="00747C7A" w:rsidRPr="00162F59" w:rsidRDefault="00181787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Commercial/TV Auditioning</w:t>
      </w:r>
      <w:r>
        <w:rPr>
          <w:sz w:val="24"/>
          <w:szCs w:val="24"/>
        </w:rPr>
        <w:tab/>
      </w:r>
      <w:r w:rsidR="007513AD">
        <w:rPr>
          <w:sz w:val="24"/>
          <w:szCs w:val="24"/>
        </w:rPr>
        <w:tab/>
        <w:t>Scene 1</w:t>
      </w:r>
      <w:r>
        <w:rPr>
          <w:sz w:val="24"/>
          <w:szCs w:val="24"/>
        </w:rPr>
        <w:tab/>
      </w:r>
      <w:r w:rsidR="00DA3EB8">
        <w:rPr>
          <w:sz w:val="24"/>
          <w:szCs w:val="24"/>
        </w:rPr>
        <w:tab/>
      </w:r>
      <w:r w:rsidR="007513AD">
        <w:rPr>
          <w:sz w:val="24"/>
          <w:szCs w:val="24"/>
        </w:rPr>
        <w:tab/>
      </w:r>
      <w:r w:rsidR="007513AD">
        <w:rPr>
          <w:sz w:val="24"/>
          <w:szCs w:val="24"/>
        </w:rPr>
        <w:tab/>
      </w:r>
      <w:r w:rsidR="00747C7A">
        <w:rPr>
          <w:sz w:val="24"/>
          <w:szCs w:val="24"/>
        </w:rPr>
        <w:t>Rachel Reiss</w:t>
      </w:r>
    </w:p>
    <w:p w14:paraId="75504EC8" w14:textId="77777777" w:rsidR="00747C7A" w:rsidRDefault="00747C7A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Pilot Season Prep &amp; Audition Skills</w:t>
      </w:r>
      <w:r>
        <w:rPr>
          <w:sz w:val="24"/>
          <w:szCs w:val="24"/>
        </w:rPr>
        <w:tab/>
      </w:r>
      <w:r w:rsidR="007422F2">
        <w:rPr>
          <w:sz w:val="24"/>
          <w:szCs w:val="24"/>
        </w:rPr>
        <w:tab/>
      </w:r>
      <w:r w:rsidR="007422F2">
        <w:rPr>
          <w:sz w:val="24"/>
          <w:szCs w:val="24"/>
        </w:rPr>
        <w:tab/>
      </w:r>
      <w:r w:rsidR="007422F2">
        <w:rPr>
          <w:sz w:val="24"/>
          <w:szCs w:val="24"/>
        </w:rPr>
        <w:tab/>
      </w:r>
      <w:r w:rsidR="007422F2">
        <w:rPr>
          <w:sz w:val="24"/>
          <w:szCs w:val="24"/>
        </w:rPr>
        <w:tab/>
      </w:r>
      <w:r w:rsidR="007422F2">
        <w:rPr>
          <w:sz w:val="24"/>
          <w:szCs w:val="24"/>
        </w:rPr>
        <w:tab/>
        <w:t>Kids International</w:t>
      </w:r>
    </w:p>
    <w:p w14:paraId="24EB3E14" w14:textId="77777777" w:rsidR="00747C7A" w:rsidRDefault="00747C7A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Basic Acting (3 years)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TORCH Drama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 Galvin</w:t>
      </w:r>
    </w:p>
    <w:p w14:paraId="6FB93CA3" w14:textId="3A16FA97" w:rsidR="00747C7A" w:rsidRDefault="001978FD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7C7A">
        <w:rPr>
          <w:sz w:val="24"/>
          <w:szCs w:val="24"/>
        </w:rPr>
        <w:t>“Broadway Camp”</w:t>
      </w:r>
      <w:r w:rsidR="00747C7A">
        <w:rPr>
          <w:sz w:val="24"/>
          <w:szCs w:val="24"/>
        </w:rPr>
        <w:tab/>
      </w:r>
      <w:r w:rsidR="00747C7A">
        <w:rPr>
          <w:sz w:val="24"/>
          <w:szCs w:val="24"/>
        </w:rPr>
        <w:tab/>
      </w:r>
      <w:r w:rsidR="00747C7A">
        <w:rPr>
          <w:sz w:val="24"/>
          <w:szCs w:val="24"/>
        </w:rPr>
        <w:tab/>
        <w:t>Spotlight on the Arts</w:t>
      </w:r>
      <w:r w:rsidR="00747C7A">
        <w:rPr>
          <w:sz w:val="24"/>
          <w:szCs w:val="24"/>
        </w:rPr>
        <w:tab/>
      </w:r>
      <w:r w:rsidR="00747C7A">
        <w:rPr>
          <w:sz w:val="24"/>
          <w:szCs w:val="24"/>
        </w:rPr>
        <w:tab/>
      </w:r>
      <w:r w:rsidR="00747C7A">
        <w:rPr>
          <w:sz w:val="24"/>
          <w:szCs w:val="24"/>
        </w:rPr>
        <w:tab/>
        <w:t>Rob Tessier</w:t>
      </w:r>
    </w:p>
    <w:p w14:paraId="1E985666" w14:textId="56CFD71A" w:rsidR="003F7330" w:rsidRDefault="003F7330" w:rsidP="00747C7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Background/Extra Experience</w:t>
      </w:r>
    </w:p>
    <w:p w14:paraId="30581BF9" w14:textId="77777777" w:rsidR="00747C7A" w:rsidRDefault="00747C7A" w:rsidP="00747C7A">
      <w:pPr>
        <w:spacing w:line="240" w:lineRule="auto"/>
        <w:contextualSpacing/>
        <w:rPr>
          <w:sz w:val="24"/>
          <w:szCs w:val="24"/>
        </w:rPr>
      </w:pPr>
    </w:p>
    <w:p w14:paraId="3F35E285" w14:textId="77777777" w:rsidR="00E2466B" w:rsidRDefault="00E2466B" w:rsidP="00747C7A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AWARDS:</w:t>
      </w:r>
      <w:r>
        <w:rPr>
          <w:sz w:val="24"/>
          <w:szCs w:val="24"/>
        </w:rPr>
        <w:t xml:space="preserve">  FCT Judge’s Vocal Award (“Naughty” from Matilda)</w:t>
      </w:r>
    </w:p>
    <w:p w14:paraId="113FD199" w14:textId="77777777" w:rsidR="00AF0CC4" w:rsidRPr="00E2466B" w:rsidRDefault="00AF0CC4" w:rsidP="00747C7A">
      <w:pPr>
        <w:spacing w:line="240" w:lineRule="auto"/>
        <w:contextualSpacing/>
        <w:rPr>
          <w:sz w:val="24"/>
          <w:szCs w:val="24"/>
        </w:rPr>
      </w:pPr>
    </w:p>
    <w:p w14:paraId="5858A6C8" w14:textId="77777777" w:rsidR="00FA47C6" w:rsidRDefault="00FA47C6" w:rsidP="00973A5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INTERESTS/ SKILLS</w:t>
      </w:r>
      <w:r w:rsidR="00A13144">
        <w:rPr>
          <w:b/>
          <w:sz w:val="24"/>
          <w:szCs w:val="24"/>
        </w:rPr>
        <w:t>:</w:t>
      </w:r>
    </w:p>
    <w:p w14:paraId="5C033C71" w14:textId="35C8A67E" w:rsidR="00973A5B" w:rsidRDefault="00AE3C0D" w:rsidP="00973A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Excellent readin</w:t>
      </w:r>
      <w:r w:rsidR="00345419">
        <w:rPr>
          <w:sz w:val="24"/>
          <w:szCs w:val="24"/>
        </w:rPr>
        <w:t>g &amp; memory skills</w:t>
      </w:r>
      <w:r w:rsidR="00661C18">
        <w:rPr>
          <w:sz w:val="24"/>
          <w:szCs w:val="24"/>
        </w:rPr>
        <w:t xml:space="preserve">, </w:t>
      </w:r>
      <w:r w:rsidR="0013757D">
        <w:rPr>
          <w:sz w:val="24"/>
          <w:szCs w:val="24"/>
        </w:rPr>
        <w:t>Coope</w:t>
      </w:r>
      <w:r w:rsidR="00C25FA8">
        <w:rPr>
          <w:sz w:val="24"/>
          <w:szCs w:val="24"/>
        </w:rPr>
        <w:t xml:space="preserve">rative, </w:t>
      </w:r>
      <w:r w:rsidR="00BE2FDB">
        <w:rPr>
          <w:sz w:val="24"/>
          <w:szCs w:val="24"/>
        </w:rPr>
        <w:t>Singer/Songwriter</w:t>
      </w:r>
    </w:p>
    <w:p w14:paraId="1E7DF1B8" w14:textId="21755773" w:rsidR="00467AD3" w:rsidRPr="00467AD3" w:rsidRDefault="00467AD3" w:rsidP="00467AD3">
      <w:pPr>
        <w:rPr>
          <w:sz w:val="24"/>
          <w:szCs w:val="24"/>
        </w:rPr>
      </w:pPr>
    </w:p>
    <w:sectPr w:rsidR="00467AD3" w:rsidRPr="00467AD3" w:rsidSect="00AA18B3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D3"/>
    <w:rsid w:val="000137F5"/>
    <w:rsid w:val="0002335A"/>
    <w:rsid w:val="00026457"/>
    <w:rsid w:val="000423EB"/>
    <w:rsid w:val="00094E7A"/>
    <w:rsid w:val="000D44D1"/>
    <w:rsid w:val="000D4852"/>
    <w:rsid w:val="000E4C61"/>
    <w:rsid w:val="00134374"/>
    <w:rsid w:val="0013757D"/>
    <w:rsid w:val="00142CF8"/>
    <w:rsid w:val="00157A81"/>
    <w:rsid w:val="00162F59"/>
    <w:rsid w:val="001676D7"/>
    <w:rsid w:val="00173374"/>
    <w:rsid w:val="00181787"/>
    <w:rsid w:val="001978FD"/>
    <w:rsid w:val="001E0EE6"/>
    <w:rsid w:val="0025370B"/>
    <w:rsid w:val="002C7898"/>
    <w:rsid w:val="00305F53"/>
    <w:rsid w:val="00307382"/>
    <w:rsid w:val="0030768C"/>
    <w:rsid w:val="0031205A"/>
    <w:rsid w:val="00345419"/>
    <w:rsid w:val="003A66B9"/>
    <w:rsid w:val="003F43E3"/>
    <w:rsid w:val="003F7330"/>
    <w:rsid w:val="0042527C"/>
    <w:rsid w:val="00441AEA"/>
    <w:rsid w:val="0044781D"/>
    <w:rsid w:val="00467AD3"/>
    <w:rsid w:val="004942FD"/>
    <w:rsid w:val="004A78F4"/>
    <w:rsid w:val="004D3983"/>
    <w:rsid w:val="004E15F4"/>
    <w:rsid w:val="004F17FA"/>
    <w:rsid w:val="004F5ACF"/>
    <w:rsid w:val="005401AD"/>
    <w:rsid w:val="00542775"/>
    <w:rsid w:val="00561A05"/>
    <w:rsid w:val="00566FCC"/>
    <w:rsid w:val="00575BC1"/>
    <w:rsid w:val="005810B7"/>
    <w:rsid w:val="0059753A"/>
    <w:rsid w:val="005C4B58"/>
    <w:rsid w:val="005C4F6A"/>
    <w:rsid w:val="005F33FD"/>
    <w:rsid w:val="006143D1"/>
    <w:rsid w:val="0062039A"/>
    <w:rsid w:val="00655629"/>
    <w:rsid w:val="00661C18"/>
    <w:rsid w:val="006C63A2"/>
    <w:rsid w:val="006E2BFA"/>
    <w:rsid w:val="007311A3"/>
    <w:rsid w:val="007422F2"/>
    <w:rsid w:val="00747C7A"/>
    <w:rsid w:val="007513AD"/>
    <w:rsid w:val="007779CB"/>
    <w:rsid w:val="00797BFF"/>
    <w:rsid w:val="007B76DC"/>
    <w:rsid w:val="007F1BCD"/>
    <w:rsid w:val="007F3563"/>
    <w:rsid w:val="007F6634"/>
    <w:rsid w:val="00832291"/>
    <w:rsid w:val="008550C8"/>
    <w:rsid w:val="008A2518"/>
    <w:rsid w:val="00907098"/>
    <w:rsid w:val="00965B55"/>
    <w:rsid w:val="009737D4"/>
    <w:rsid w:val="00973A5B"/>
    <w:rsid w:val="00992C7D"/>
    <w:rsid w:val="009961E3"/>
    <w:rsid w:val="009A3D77"/>
    <w:rsid w:val="009B0598"/>
    <w:rsid w:val="009C6132"/>
    <w:rsid w:val="009D47B3"/>
    <w:rsid w:val="009E6E80"/>
    <w:rsid w:val="009F3476"/>
    <w:rsid w:val="00A13144"/>
    <w:rsid w:val="00A131D3"/>
    <w:rsid w:val="00A40A7E"/>
    <w:rsid w:val="00A7154D"/>
    <w:rsid w:val="00A9543F"/>
    <w:rsid w:val="00AA18B3"/>
    <w:rsid w:val="00AE3C0D"/>
    <w:rsid w:val="00AF0CC4"/>
    <w:rsid w:val="00B148D5"/>
    <w:rsid w:val="00B25884"/>
    <w:rsid w:val="00B338E8"/>
    <w:rsid w:val="00BC1ED0"/>
    <w:rsid w:val="00BE2FDB"/>
    <w:rsid w:val="00C25FA8"/>
    <w:rsid w:val="00C42CE0"/>
    <w:rsid w:val="00C42CE4"/>
    <w:rsid w:val="00C478F2"/>
    <w:rsid w:val="00C73021"/>
    <w:rsid w:val="00C80ACB"/>
    <w:rsid w:val="00CB6885"/>
    <w:rsid w:val="00CB7E87"/>
    <w:rsid w:val="00CF6299"/>
    <w:rsid w:val="00D01172"/>
    <w:rsid w:val="00D01AFC"/>
    <w:rsid w:val="00D866F8"/>
    <w:rsid w:val="00D92FDC"/>
    <w:rsid w:val="00D93552"/>
    <w:rsid w:val="00DA3EB8"/>
    <w:rsid w:val="00DB10C3"/>
    <w:rsid w:val="00DC403A"/>
    <w:rsid w:val="00DE53FF"/>
    <w:rsid w:val="00E07D5C"/>
    <w:rsid w:val="00E10B2D"/>
    <w:rsid w:val="00E23657"/>
    <w:rsid w:val="00E2466B"/>
    <w:rsid w:val="00E366F8"/>
    <w:rsid w:val="00E65F5D"/>
    <w:rsid w:val="00E817F7"/>
    <w:rsid w:val="00E84E12"/>
    <w:rsid w:val="00EA6761"/>
    <w:rsid w:val="00EA68CC"/>
    <w:rsid w:val="00EC2244"/>
    <w:rsid w:val="00ED1C21"/>
    <w:rsid w:val="00EF2C31"/>
    <w:rsid w:val="00F031AB"/>
    <w:rsid w:val="00F12209"/>
    <w:rsid w:val="00F23948"/>
    <w:rsid w:val="00F27584"/>
    <w:rsid w:val="00FA47C6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42FB"/>
  <w15:docId w15:val="{A71328A5-3744-4853-8A5A-E1757BD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33B2-02E8-4D3F-A331-F34A6FCF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hlspag@hotmail.com</dc:creator>
  <cp:lastModifiedBy>holly S</cp:lastModifiedBy>
  <cp:revision>2</cp:revision>
  <cp:lastPrinted>2015-06-13T14:07:00Z</cp:lastPrinted>
  <dcterms:created xsi:type="dcterms:W3CDTF">2022-01-05T05:40:00Z</dcterms:created>
  <dcterms:modified xsi:type="dcterms:W3CDTF">2022-01-05T05:40:00Z</dcterms:modified>
</cp:coreProperties>
</file>