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6B7C" w14:textId="77777777" w:rsidR="000F66CC" w:rsidRPr="00B06848" w:rsidRDefault="00B06848" w:rsidP="00B06848">
      <w:pPr>
        <w:spacing w:after="0" w:line="240" w:lineRule="auto"/>
        <w:jc w:val="center"/>
        <w:rPr>
          <w:b/>
          <w:sz w:val="44"/>
          <w:szCs w:val="44"/>
        </w:rPr>
      </w:pPr>
      <w:r w:rsidRPr="00B06848">
        <w:rPr>
          <w:b/>
          <w:sz w:val="44"/>
          <w:szCs w:val="44"/>
        </w:rPr>
        <w:t>Jabari Gaines</w:t>
      </w:r>
    </w:p>
    <w:p w14:paraId="5C011F29" w14:textId="4B5100B8" w:rsidR="00B06848" w:rsidRDefault="00B06848" w:rsidP="00B06848">
      <w:pPr>
        <w:spacing w:after="0" w:line="240" w:lineRule="auto"/>
      </w:pPr>
    </w:p>
    <w:p w14:paraId="7D9581CF" w14:textId="77777777" w:rsidR="00051B1F" w:rsidRDefault="00051B1F" w:rsidP="00B06848">
      <w:pPr>
        <w:spacing w:after="0" w:line="240" w:lineRule="auto"/>
      </w:pPr>
    </w:p>
    <w:p w14:paraId="32155E35" w14:textId="43598074" w:rsidR="00B06848" w:rsidRDefault="00B06848" w:rsidP="00B06848">
      <w:pPr>
        <w:spacing w:after="0" w:line="240" w:lineRule="auto"/>
      </w:pPr>
      <w:r>
        <w:t>Birthdate: February 21, 2011</w:t>
      </w:r>
      <w:r w:rsidR="00051B1F">
        <w:tab/>
      </w:r>
      <w:r w:rsidR="00051B1F">
        <w:tab/>
      </w:r>
      <w:r w:rsidR="00051B1F">
        <w:tab/>
      </w:r>
      <w:r w:rsidR="00051B1F">
        <w:tab/>
        <w:t>Kids International Agency</w:t>
      </w:r>
    </w:p>
    <w:p w14:paraId="41D623EF" w14:textId="4941F8A9" w:rsidR="00B06848" w:rsidRDefault="00B06848" w:rsidP="00B06848">
      <w:pPr>
        <w:spacing w:after="0" w:line="240" w:lineRule="auto"/>
      </w:pPr>
      <w:r>
        <w:t>Hair Color: Black</w:t>
      </w:r>
      <w:r w:rsidR="00051B1F">
        <w:tab/>
      </w:r>
      <w:r w:rsidR="00051B1F">
        <w:tab/>
      </w:r>
      <w:r w:rsidR="00051B1F">
        <w:tab/>
      </w:r>
      <w:r w:rsidR="00051B1F">
        <w:tab/>
      </w:r>
      <w:r w:rsidR="00051B1F">
        <w:tab/>
        <w:t>938 E. Swan Creek Road, Suite 152</w:t>
      </w:r>
    </w:p>
    <w:p w14:paraId="4F2D7166" w14:textId="02ED37C1" w:rsidR="00B06848" w:rsidRDefault="00B06848" w:rsidP="00B06848">
      <w:pPr>
        <w:spacing w:after="0" w:line="240" w:lineRule="auto"/>
      </w:pPr>
      <w:r>
        <w:t>Eye Color: Dark Brown</w:t>
      </w:r>
      <w:r w:rsidR="00051B1F">
        <w:tab/>
      </w:r>
      <w:r w:rsidR="00051B1F">
        <w:tab/>
      </w:r>
      <w:r w:rsidR="00051B1F">
        <w:tab/>
      </w:r>
      <w:r w:rsidR="00051B1F">
        <w:tab/>
      </w:r>
      <w:r w:rsidR="00051B1F">
        <w:tab/>
        <w:t>Fort Washington, Maryland 20744</w:t>
      </w:r>
    </w:p>
    <w:p w14:paraId="1D642D46" w14:textId="44C64034" w:rsidR="00B06848" w:rsidRDefault="00270636" w:rsidP="00B06848">
      <w:pPr>
        <w:spacing w:after="0" w:line="240" w:lineRule="auto"/>
      </w:pPr>
      <w:r>
        <w:t xml:space="preserve">Height: </w:t>
      </w:r>
      <w:r w:rsidR="00CE6FB4">
        <w:t>60 1/2</w:t>
      </w:r>
      <w:r w:rsidR="00B06848">
        <w:t xml:space="preserve"> inches</w:t>
      </w:r>
      <w:r w:rsidR="00051B1F">
        <w:tab/>
      </w:r>
      <w:r w:rsidR="00051B1F">
        <w:tab/>
      </w:r>
      <w:r w:rsidR="00051B1F">
        <w:tab/>
      </w:r>
      <w:r w:rsidR="00051B1F">
        <w:tab/>
      </w:r>
      <w:r w:rsidR="00051B1F">
        <w:tab/>
        <w:t>Phone Number: (301) 292-6094</w:t>
      </w:r>
    </w:p>
    <w:p w14:paraId="5A996F55" w14:textId="54C6C34B" w:rsidR="00051B1F" w:rsidRDefault="00B860BC" w:rsidP="00051B1F">
      <w:pPr>
        <w:spacing w:after="0" w:line="240" w:lineRule="auto"/>
      </w:pPr>
      <w:r>
        <w:t>Weight:</w:t>
      </w:r>
      <w:r w:rsidR="00E462DD">
        <w:t xml:space="preserve"> </w:t>
      </w:r>
      <w:r w:rsidR="00BF2663">
        <w:t>9</w:t>
      </w:r>
      <w:r w:rsidR="00CE6FB4">
        <w:t>9</w:t>
      </w:r>
      <w:r w:rsidR="00B06848">
        <w:t xml:space="preserve"> pounds</w:t>
      </w:r>
      <w:r w:rsidR="00051B1F">
        <w:tab/>
      </w:r>
      <w:r w:rsidR="00051B1F">
        <w:tab/>
      </w:r>
      <w:r w:rsidR="00051B1F">
        <w:tab/>
      </w:r>
      <w:r w:rsidR="00051B1F">
        <w:tab/>
      </w:r>
      <w:r w:rsidR="00051B1F">
        <w:tab/>
        <w:t>Fax Number: (301) 292-7965</w:t>
      </w:r>
    </w:p>
    <w:p w14:paraId="27299A64" w14:textId="6BA1E2C6" w:rsidR="00B06848" w:rsidRDefault="00B06848" w:rsidP="00B06848">
      <w:pPr>
        <w:spacing w:after="0" w:line="240" w:lineRule="auto"/>
      </w:pPr>
    </w:p>
    <w:p w14:paraId="3C85BA72" w14:textId="77777777" w:rsidR="00051B1F" w:rsidRDefault="00051B1F" w:rsidP="00B06848">
      <w:pPr>
        <w:spacing w:after="0" w:line="240" w:lineRule="auto"/>
      </w:pPr>
    </w:p>
    <w:p w14:paraId="00CF16D9" w14:textId="276FB93E" w:rsidR="00831370" w:rsidRDefault="00787CEF" w:rsidP="00831370">
      <w:pPr>
        <w:spacing w:after="0" w:line="240" w:lineRule="auto"/>
        <w:jc w:val="center"/>
        <w:rPr>
          <w:b/>
        </w:rPr>
      </w:pPr>
      <w:r>
        <w:rPr>
          <w:b/>
        </w:rPr>
        <w:t>WEB SERIES</w:t>
      </w:r>
      <w:r w:rsidR="00831370">
        <w:rPr>
          <w:b/>
        </w:rPr>
        <w:t xml:space="preserve"> </w:t>
      </w:r>
    </w:p>
    <w:p w14:paraId="3992C681" w14:textId="77777777" w:rsidR="00831370" w:rsidRDefault="00831370" w:rsidP="00831370">
      <w:pPr>
        <w:spacing w:after="0" w:line="240" w:lineRule="auto"/>
        <w:jc w:val="center"/>
        <w:rPr>
          <w:b/>
        </w:rPr>
      </w:pPr>
    </w:p>
    <w:p w14:paraId="279F4167" w14:textId="3DBDE3C1" w:rsidR="00E462DD" w:rsidRDefault="00831370" w:rsidP="00831370">
      <w:pPr>
        <w:spacing w:after="0" w:line="240" w:lineRule="auto"/>
        <w:rPr>
          <w:b/>
        </w:rPr>
      </w:pPr>
      <w:r>
        <w:t>Lone Panther and Cub</w:t>
      </w:r>
      <w:r>
        <w:tab/>
      </w:r>
      <w:r>
        <w:tab/>
      </w:r>
      <w:r>
        <w:tab/>
        <w:t>Web Series</w:t>
      </w:r>
      <w:r>
        <w:tab/>
      </w:r>
      <w:r>
        <w:tab/>
      </w:r>
      <w:r>
        <w:tab/>
      </w:r>
      <w:r>
        <w:tab/>
        <w:t>Featured</w:t>
      </w:r>
      <w:r w:rsidRPr="00892E52">
        <w:rPr>
          <w:b/>
        </w:rPr>
        <w:t xml:space="preserve"> </w:t>
      </w:r>
    </w:p>
    <w:p w14:paraId="38D727F9" w14:textId="77777777" w:rsidR="005825F9" w:rsidRDefault="005825F9" w:rsidP="00831370">
      <w:pPr>
        <w:spacing w:after="0" w:line="240" w:lineRule="auto"/>
        <w:rPr>
          <w:b/>
        </w:rPr>
      </w:pPr>
    </w:p>
    <w:p w14:paraId="6A01F7D7" w14:textId="77777777" w:rsidR="00831370" w:rsidRDefault="00831370" w:rsidP="00831370">
      <w:pPr>
        <w:spacing w:after="0" w:line="240" w:lineRule="auto"/>
        <w:rPr>
          <w:b/>
        </w:rPr>
      </w:pPr>
    </w:p>
    <w:p w14:paraId="278FE13A" w14:textId="77777777" w:rsidR="00831370" w:rsidRDefault="00831370" w:rsidP="00831370">
      <w:pPr>
        <w:spacing w:after="0" w:line="240" w:lineRule="auto"/>
        <w:jc w:val="center"/>
        <w:rPr>
          <w:b/>
        </w:rPr>
      </w:pPr>
      <w:r>
        <w:rPr>
          <w:b/>
        </w:rPr>
        <w:t xml:space="preserve">TELEVISION </w:t>
      </w:r>
    </w:p>
    <w:p w14:paraId="55C04848" w14:textId="77777777" w:rsidR="00831370" w:rsidRPr="00571B18" w:rsidRDefault="00831370" w:rsidP="00831370">
      <w:pPr>
        <w:spacing w:after="0" w:line="240" w:lineRule="auto"/>
        <w:jc w:val="center"/>
      </w:pPr>
    </w:p>
    <w:p w14:paraId="2CD368FD" w14:textId="464213DE" w:rsidR="00E462DD" w:rsidRDefault="00E462DD" w:rsidP="00831370">
      <w:pPr>
        <w:spacing w:after="0" w:line="240" w:lineRule="auto"/>
      </w:pPr>
      <w:r>
        <w:t>What do you like to do?</w:t>
      </w:r>
      <w:r>
        <w:tab/>
      </w:r>
      <w:r>
        <w:tab/>
      </w:r>
      <w:r>
        <w:tab/>
        <w:t>PBS Kids</w:t>
      </w:r>
      <w:r>
        <w:tab/>
      </w:r>
      <w:r>
        <w:tab/>
      </w:r>
      <w:r>
        <w:tab/>
      </w:r>
      <w:r>
        <w:tab/>
        <w:t>Featured</w:t>
      </w:r>
    </w:p>
    <w:p w14:paraId="4CA1E6AB" w14:textId="31255286" w:rsidR="00831370" w:rsidRDefault="00831370" w:rsidP="00831370">
      <w:pPr>
        <w:spacing w:after="0" w:line="240" w:lineRule="auto"/>
      </w:pPr>
      <w:r>
        <w:t>BrainDead</w:t>
      </w:r>
      <w:r>
        <w:tab/>
      </w:r>
      <w:r>
        <w:tab/>
      </w:r>
      <w:r>
        <w:tab/>
      </w:r>
      <w:r>
        <w:tab/>
        <w:t>CBS</w:t>
      </w:r>
      <w:r>
        <w:tab/>
      </w:r>
      <w:r w:rsidR="00051B1F">
        <w:tab/>
      </w:r>
      <w:r w:rsidR="00051B1F">
        <w:tab/>
      </w:r>
      <w:r w:rsidR="00051B1F">
        <w:tab/>
      </w:r>
      <w:r w:rsidR="00051B1F">
        <w:tab/>
      </w:r>
      <w:r>
        <w:t>Extra</w:t>
      </w:r>
    </w:p>
    <w:p w14:paraId="7FDBBB10" w14:textId="77777777" w:rsidR="005825F9" w:rsidRDefault="005825F9" w:rsidP="00831370">
      <w:pPr>
        <w:spacing w:after="0" w:line="240" w:lineRule="auto"/>
      </w:pPr>
    </w:p>
    <w:p w14:paraId="5A49BD7E" w14:textId="77777777" w:rsidR="00051B1F" w:rsidRDefault="00051B1F" w:rsidP="00831370">
      <w:pPr>
        <w:spacing w:after="0" w:line="240" w:lineRule="auto"/>
      </w:pPr>
    </w:p>
    <w:p w14:paraId="15159A74" w14:textId="13794714" w:rsidR="00051B1F" w:rsidRDefault="00051B1F" w:rsidP="00051B1F">
      <w:pPr>
        <w:spacing w:after="0" w:line="240" w:lineRule="auto"/>
        <w:jc w:val="center"/>
        <w:rPr>
          <w:b/>
        </w:rPr>
      </w:pPr>
      <w:r>
        <w:rPr>
          <w:b/>
        </w:rPr>
        <w:t>COMMERCIAL</w:t>
      </w:r>
    </w:p>
    <w:p w14:paraId="78D308BD" w14:textId="77777777" w:rsidR="00051B1F" w:rsidRPr="00571B18" w:rsidRDefault="00051B1F" w:rsidP="00051B1F">
      <w:pPr>
        <w:spacing w:after="0" w:line="240" w:lineRule="auto"/>
        <w:jc w:val="center"/>
      </w:pPr>
    </w:p>
    <w:p w14:paraId="53032821" w14:textId="518D205B" w:rsidR="00051B1F" w:rsidRDefault="00051B1F" w:rsidP="00051B1F">
      <w:pPr>
        <w:spacing w:after="0" w:line="240" w:lineRule="auto"/>
      </w:pPr>
      <w:r>
        <w:t>Skidee Scooters</w:t>
      </w:r>
      <w:r>
        <w:tab/>
      </w:r>
      <w:r>
        <w:tab/>
      </w:r>
      <w:r>
        <w:tab/>
      </w:r>
      <w:r>
        <w:tab/>
        <w:t>Web</w:t>
      </w:r>
      <w:r>
        <w:tab/>
      </w:r>
      <w:r>
        <w:tab/>
      </w:r>
      <w:r>
        <w:tab/>
      </w:r>
      <w:r>
        <w:tab/>
      </w:r>
      <w:r>
        <w:tab/>
        <w:t>Featured</w:t>
      </w:r>
    </w:p>
    <w:p w14:paraId="2E1F1841" w14:textId="2BA45398" w:rsidR="00787CEF" w:rsidRDefault="00787CEF" w:rsidP="00051B1F">
      <w:pPr>
        <w:spacing w:after="0" w:line="240" w:lineRule="auto"/>
      </w:pPr>
      <w:r>
        <w:t xml:space="preserve">VMAP </w:t>
      </w:r>
      <w:r>
        <w:tab/>
      </w:r>
      <w:r>
        <w:tab/>
      </w:r>
      <w:r>
        <w:tab/>
      </w:r>
      <w:r>
        <w:tab/>
      </w:r>
      <w:r>
        <w:tab/>
        <w:t>Web</w:t>
      </w:r>
      <w:r>
        <w:tab/>
      </w:r>
      <w:r>
        <w:tab/>
      </w:r>
      <w:r>
        <w:tab/>
      </w:r>
      <w:r>
        <w:tab/>
      </w:r>
      <w:r>
        <w:tab/>
        <w:t>Featured</w:t>
      </w:r>
    </w:p>
    <w:p w14:paraId="5A27AE95" w14:textId="77777777" w:rsidR="005825F9" w:rsidRDefault="005825F9" w:rsidP="00051B1F">
      <w:pPr>
        <w:spacing w:after="0" w:line="240" w:lineRule="auto"/>
      </w:pPr>
    </w:p>
    <w:p w14:paraId="7A1B1944" w14:textId="77777777" w:rsidR="00831370" w:rsidRDefault="00831370" w:rsidP="00831370">
      <w:pPr>
        <w:spacing w:after="0" w:line="240" w:lineRule="auto"/>
      </w:pPr>
    </w:p>
    <w:p w14:paraId="72F3695C" w14:textId="7AB6793C" w:rsidR="00B06848" w:rsidRDefault="00B06848" w:rsidP="00831370">
      <w:pPr>
        <w:spacing w:after="0" w:line="240" w:lineRule="auto"/>
        <w:jc w:val="center"/>
        <w:rPr>
          <w:b/>
        </w:rPr>
      </w:pPr>
      <w:r w:rsidRPr="00892E52">
        <w:rPr>
          <w:b/>
        </w:rPr>
        <w:t>LIVE PERFORMANCES</w:t>
      </w:r>
    </w:p>
    <w:p w14:paraId="29357EBE" w14:textId="77777777" w:rsidR="00D36968" w:rsidRPr="00D36968" w:rsidRDefault="00D36968" w:rsidP="00D36968">
      <w:pPr>
        <w:spacing w:after="0" w:line="240" w:lineRule="auto"/>
        <w:jc w:val="center"/>
        <w:rPr>
          <w:b/>
        </w:rPr>
      </w:pPr>
    </w:p>
    <w:p w14:paraId="7F1DD871" w14:textId="77777777" w:rsidR="00B06848" w:rsidRDefault="00B06848" w:rsidP="00B06848">
      <w:pPr>
        <w:spacing w:after="0" w:line="240" w:lineRule="auto"/>
      </w:pPr>
      <w:r>
        <w:t>Thanksgiving play</w:t>
      </w:r>
      <w:r>
        <w:tab/>
      </w:r>
      <w:r>
        <w:tab/>
      </w:r>
      <w:r>
        <w:tab/>
      </w:r>
      <w:r w:rsidR="00BF48B0">
        <w:t>Grace Weekday Preschool</w:t>
      </w:r>
      <w:r w:rsidR="00BF48B0">
        <w:tab/>
      </w:r>
      <w:r w:rsidR="00BF48B0">
        <w:tab/>
        <w:t>Indian</w:t>
      </w:r>
    </w:p>
    <w:p w14:paraId="37056827" w14:textId="3F616518" w:rsidR="00571B18" w:rsidRDefault="00BF48B0" w:rsidP="00B06848">
      <w:pPr>
        <w:spacing w:after="0" w:line="240" w:lineRule="auto"/>
      </w:pPr>
      <w:r>
        <w:t>Yes!  It must be spring!</w:t>
      </w:r>
      <w:r>
        <w:tab/>
      </w:r>
      <w:r>
        <w:tab/>
      </w:r>
      <w:r>
        <w:tab/>
      </w:r>
      <w:r w:rsidR="00571B18">
        <w:t xml:space="preserve">Grace Weekday Preschool </w:t>
      </w:r>
      <w:r w:rsidR="00571B18">
        <w:tab/>
      </w:r>
      <w:r w:rsidR="00571B18">
        <w:tab/>
        <w:t>Ladybug</w:t>
      </w:r>
    </w:p>
    <w:p w14:paraId="167010D4" w14:textId="77777777" w:rsidR="005825F9" w:rsidRDefault="005825F9" w:rsidP="00B06848">
      <w:pPr>
        <w:spacing w:after="0" w:line="240" w:lineRule="auto"/>
      </w:pPr>
    </w:p>
    <w:p w14:paraId="657978CE" w14:textId="77777777" w:rsidR="00571B18" w:rsidRDefault="00571B18" w:rsidP="00B06848">
      <w:pPr>
        <w:spacing w:after="0" w:line="240" w:lineRule="auto"/>
      </w:pPr>
    </w:p>
    <w:p w14:paraId="6F8B1985" w14:textId="608FBA79" w:rsidR="00E57FD3" w:rsidRDefault="00E57FD3" w:rsidP="00E57FD3">
      <w:pPr>
        <w:spacing w:after="0" w:line="240" w:lineRule="auto"/>
        <w:jc w:val="center"/>
        <w:rPr>
          <w:b/>
        </w:rPr>
      </w:pPr>
      <w:r>
        <w:rPr>
          <w:b/>
        </w:rPr>
        <w:t xml:space="preserve">PRINT </w:t>
      </w:r>
    </w:p>
    <w:p w14:paraId="04F1A5ED" w14:textId="77777777" w:rsidR="00D36968" w:rsidRPr="00571B18" w:rsidRDefault="00D36968" w:rsidP="00E57FD3">
      <w:pPr>
        <w:spacing w:after="0" w:line="240" w:lineRule="auto"/>
        <w:jc w:val="center"/>
      </w:pPr>
    </w:p>
    <w:p w14:paraId="59EA39A2" w14:textId="1FBC66B6" w:rsidR="00E57FD3" w:rsidRDefault="00924DDF" w:rsidP="00B06848">
      <w:pPr>
        <w:spacing w:after="0" w:line="240" w:lineRule="auto"/>
      </w:pPr>
      <w:r>
        <w:t>Lifetouch Preschool Portraits</w:t>
      </w:r>
      <w:r>
        <w:tab/>
      </w:r>
      <w:r>
        <w:tab/>
      </w:r>
      <w:r w:rsidR="004450FD">
        <w:t xml:space="preserve">Fall &amp; Holiday </w:t>
      </w:r>
      <w:r w:rsidR="002B728A">
        <w:t>Pictures</w:t>
      </w:r>
      <w:r w:rsidR="002B728A">
        <w:tab/>
      </w:r>
      <w:r w:rsidR="004450FD">
        <w:tab/>
      </w:r>
      <w:r w:rsidR="00E57FD3">
        <w:tab/>
        <w:t>Model</w:t>
      </w:r>
    </w:p>
    <w:p w14:paraId="270121CA" w14:textId="19BD17B5" w:rsidR="00972B92" w:rsidRDefault="00924DDF" w:rsidP="00B06848">
      <w:pPr>
        <w:spacing w:after="0" w:line="240" w:lineRule="auto"/>
      </w:pPr>
      <w:r>
        <w:t>Kiddie Academy</w:t>
      </w:r>
      <w:r>
        <w:tab/>
      </w:r>
      <w:r>
        <w:tab/>
      </w:r>
      <w:r>
        <w:tab/>
      </w:r>
      <w:r>
        <w:tab/>
      </w:r>
      <w:r w:rsidR="00C3033A">
        <w:t>Brochure</w:t>
      </w:r>
      <w:r w:rsidR="00C3033A">
        <w:tab/>
      </w:r>
      <w:r w:rsidR="00972B92">
        <w:tab/>
      </w:r>
      <w:r w:rsidR="00972B92">
        <w:tab/>
      </w:r>
      <w:r w:rsidR="00972B92">
        <w:tab/>
        <w:t>Model</w:t>
      </w:r>
    </w:p>
    <w:p w14:paraId="369587C8" w14:textId="644256F3" w:rsidR="00924DDF" w:rsidRDefault="00924DDF" w:rsidP="00B06848">
      <w:pPr>
        <w:spacing w:after="0" w:line="240" w:lineRule="auto"/>
      </w:pPr>
      <w:r>
        <w:t>NHTSA</w:t>
      </w:r>
      <w:r>
        <w:tab/>
      </w:r>
      <w:r>
        <w:tab/>
      </w:r>
      <w:r>
        <w:tab/>
      </w:r>
      <w:r>
        <w:tab/>
      </w:r>
      <w:r>
        <w:tab/>
        <w:t>Web</w:t>
      </w:r>
      <w:r>
        <w:tab/>
      </w:r>
      <w:r>
        <w:tab/>
      </w:r>
      <w:r>
        <w:tab/>
      </w:r>
      <w:r>
        <w:tab/>
      </w:r>
      <w:r>
        <w:tab/>
        <w:t>Model</w:t>
      </w:r>
    </w:p>
    <w:p w14:paraId="600EA27C" w14:textId="77777777" w:rsidR="005825F9" w:rsidRDefault="005825F9" w:rsidP="00B06848">
      <w:pPr>
        <w:spacing w:after="0" w:line="240" w:lineRule="auto"/>
      </w:pPr>
    </w:p>
    <w:p w14:paraId="09B1E7FA" w14:textId="2D4D5A5D" w:rsidR="00E57FD3" w:rsidRDefault="00E57FD3" w:rsidP="00B06848">
      <w:pPr>
        <w:spacing w:after="0" w:line="240" w:lineRule="auto"/>
      </w:pPr>
    </w:p>
    <w:p w14:paraId="0B905FE7" w14:textId="77777777" w:rsidR="005825F9" w:rsidRDefault="005825F9" w:rsidP="00B06848">
      <w:pPr>
        <w:spacing w:after="0" w:line="240" w:lineRule="auto"/>
      </w:pPr>
    </w:p>
    <w:p w14:paraId="34B20A99" w14:textId="3CBBEAA6" w:rsidR="005825F9" w:rsidRDefault="00254413" w:rsidP="005825F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TRAINING</w:t>
      </w:r>
    </w:p>
    <w:p w14:paraId="1025B1F5" w14:textId="77777777" w:rsidR="005825F9" w:rsidRDefault="005825F9" w:rsidP="005825F9">
      <w:pPr>
        <w:spacing w:after="0" w:line="240" w:lineRule="auto"/>
        <w:jc w:val="center"/>
        <w:rPr>
          <w:b/>
        </w:rPr>
      </w:pPr>
    </w:p>
    <w:p w14:paraId="07382189" w14:textId="439E8DC8" w:rsidR="00254413" w:rsidRDefault="00254413" w:rsidP="005825F9">
      <w:pPr>
        <w:spacing w:after="0" w:line="240" w:lineRule="auto"/>
      </w:pPr>
      <w:r>
        <w:t>Acting</w:t>
      </w:r>
      <w:r>
        <w:tab/>
      </w:r>
      <w:r>
        <w:tab/>
      </w:r>
      <w:r>
        <w:tab/>
      </w:r>
      <w:r>
        <w:tab/>
      </w:r>
      <w:r>
        <w:tab/>
        <w:t>Tricia Homer</w:t>
      </w:r>
      <w:r>
        <w:tab/>
      </w:r>
      <w:r>
        <w:tab/>
      </w:r>
    </w:p>
    <w:p w14:paraId="20B28B0B" w14:textId="723BDC26" w:rsidR="00254413" w:rsidRDefault="00254413" w:rsidP="00254413">
      <w:pPr>
        <w:spacing w:after="0" w:line="240" w:lineRule="auto"/>
        <w:rPr>
          <w:b/>
        </w:rPr>
      </w:pPr>
    </w:p>
    <w:p w14:paraId="7D799E61" w14:textId="77777777" w:rsidR="005825F9" w:rsidRPr="00254413" w:rsidRDefault="005825F9" w:rsidP="00254413">
      <w:pPr>
        <w:spacing w:after="0" w:line="240" w:lineRule="auto"/>
        <w:rPr>
          <w:b/>
        </w:rPr>
      </w:pPr>
    </w:p>
    <w:p w14:paraId="7C8CDC37" w14:textId="3ACD41E0" w:rsidR="00B06848" w:rsidRDefault="00B06848" w:rsidP="00B06848">
      <w:pPr>
        <w:spacing w:after="0" w:line="240" w:lineRule="auto"/>
        <w:jc w:val="center"/>
        <w:rPr>
          <w:b/>
        </w:rPr>
      </w:pPr>
      <w:r w:rsidRPr="00892E52">
        <w:rPr>
          <w:b/>
        </w:rPr>
        <w:t>SPECIAL SKILLS</w:t>
      </w:r>
    </w:p>
    <w:p w14:paraId="6F650B0F" w14:textId="77777777" w:rsidR="00D36968" w:rsidRPr="00892E52" w:rsidRDefault="00D36968" w:rsidP="00B06848">
      <w:pPr>
        <w:spacing w:after="0" w:line="240" w:lineRule="auto"/>
        <w:jc w:val="center"/>
        <w:rPr>
          <w:b/>
        </w:rPr>
      </w:pPr>
    </w:p>
    <w:p w14:paraId="1BE2CCC9" w14:textId="4AA29156" w:rsidR="00051B1F" w:rsidRDefault="00B06848" w:rsidP="00B06848">
      <w:pPr>
        <w:spacing w:after="0" w:line="240" w:lineRule="auto"/>
      </w:pPr>
      <w:r>
        <w:t xml:space="preserve">Exceptionally cooperative and accommodating; Takes direction well; </w:t>
      </w:r>
      <w:r w:rsidR="002556CA">
        <w:t>Very bright; Excellent</w:t>
      </w:r>
      <w:r>
        <w:t xml:space="preserve"> me</w:t>
      </w:r>
      <w:r w:rsidR="002556CA">
        <w:t xml:space="preserve">mory skills; Soccer; Basketball; </w:t>
      </w:r>
      <w:r w:rsidR="00E57FD3">
        <w:t>Tae Kwon Do; Swimming</w:t>
      </w:r>
      <w:r w:rsidR="00C3033A">
        <w:t>; Piano.</w:t>
      </w:r>
    </w:p>
    <w:sectPr w:rsidR="00051B1F" w:rsidSect="00A95D8C">
      <w:pgSz w:w="11521" w:h="14402" w:code="122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48"/>
    <w:rsid w:val="00051B1F"/>
    <w:rsid w:val="00073359"/>
    <w:rsid w:val="001807EE"/>
    <w:rsid w:val="00254413"/>
    <w:rsid w:val="002556CA"/>
    <w:rsid w:val="00270636"/>
    <w:rsid w:val="002B728A"/>
    <w:rsid w:val="00342EAA"/>
    <w:rsid w:val="004450FD"/>
    <w:rsid w:val="005008F8"/>
    <w:rsid w:val="00571B18"/>
    <w:rsid w:val="005825F9"/>
    <w:rsid w:val="00623509"/>
    <w:rsid w:val="006806FF"/>
    <w:rsid w:val="00787CEF"/>
    <w:rsid w:val="00831370"/>
    <w:rsid w:val="00892E52"/>
    <w:rsid w:val="0091567A"/>
    <w:rsid w:val="00922920"/>
    <w:rsid w:val="00924DDF"/>
    <w:rsid w:val="00972B92"/>
    <w:rsid w:val="009F5C2C"/>
    <w:rsid w:val="00A95D8C"/>
    <w:rsid w:val="00AF5D1D"/>
    <w:rsid w:val="00B06848"/>
    <w:rsid w:val="00B860BC"/>
    <w:rsid w:val="00BF2663"/>
    <w:rsid w:val="00BF48B0"/>
    <w:rsid w:val="00C3033A"/>
    <w:rsid w:val="00CE6FB4"/>
    <w:rsid w:val="00D36968"/>
    <w:rsid w:val="00DB773F"/>
    <w:rsid w:val="00E462DD"/>
    <w:rsid w:val="00E57FD3"/>
    <w:rsid w:val="00EC536D"/>
    <w:rsid w:val="00EF6183"/>
    <w:rsid w:val="00F71279"/>
    <w:rsid w:val="00FD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4A59"/>
  <w15:chartTrackingRefBased/>
  <w15:docId w15:val="{AE183252-DC00-46A4-A4BA-B29CCCE2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11826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Gaines</dc:creator>
  <cp:keywords/>
  <dc:description/>
  <cp:lastModifiedBy>tari gaines</cp:lastModifiedBy>
  <cp:revision>13</cp:revision>
  <cp:lastPrinted>2019-06-28T15:12:00Z</cp:lastPrinted>
  <dcterms:created xsi:type="dcterms:W3CDTF">2016-02-21T05:07:00Z</dcterms:created>
  <dcterms:modified xsi:type="dcterms:W3CDTF">2022-01-06T17:35:00Z</dcterms:modified>
</cp:coreProperties>
</file>