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F4DE" w14:textId="77777777" w:rsidR="0046781E" w:rsidRPr="00557FEA" w:rsidRDefault="009E6590" w:rsidP="009E6590">
      <w:pPr>
        <w:jc w:val="center"/>
        <w:rPr>
          <w:b/>
          <w:sz w:val="64"/>
          <w:szCs w:val="64"/>
        </w:rPr>
      </w:pPr>
      <w:r w:rsidRPr="00557FEA">
        <w:rPr>
          <w:b/>
          <w:sz w:val="64"/>
          <w:szCs w:val="64"/>
        </w:rPr>
        <w:t>Connor Knickman</w:t>
      </w:r>
    </w:p>
    <w:p w14:paraId="208FF4DF" w14:textId="77777777" w:rsidR="009E6590" w:rsidRDefault="009E6590" w:rsidP="009E6590">
      <w:pPr>
        <w:jc w:val="center"/>
      </w:pPr>
    </w:p>
    <w:p w14:paraId="681A6FFC" w14:textId="358D4EFA" w:rsidR="00E17572" w:rsidRPr="000D26F4" w:rsidRDefault="003D0FCD" w:rsidP="00DD42B5">
      <w:pPr>
        <w:rPr>
          <w:b/>
          <w:u w:val="single"/>
        </w:rPr>
      </w:pPr>
      <w:r w:rsidRPr="000D26F4">
        <w:rPr>
          <w:b/>
          <w:u w:val="single"/>
        </w:rPr>
        <w:t xml:space="preserve">Television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26"/>
        <w:gridCol w:w="3113"/>
      </w:tblGrid>
      <w:tr w:rsidR="00E17572" w:rsidRPr="000D26F4" w14:paraId="6B52EEEA" w14:textId="77777777" w:rsidTr="00E52DCE">
        <w:tc>
          <w:tcPr>
            <w:tcW w:w="3121" w:type="dxa"/>
          </w:tcPr>
          <w:p w14:paraId="59470597" w14:textId="4A4ED544" w:rsidR="00E17572" w:rsidRPr="000D26F4" w:rsidRDefault="00891D5B" w:rsidP="00DD42B5">
            <w:r w:rsidRPr="000D26F4">
              <w:t>PBS Kids Special Talent</w:t>
            </w:r>
          </w:p>
        </w:tc>
        <w:tc>
          <w:tcPr>
            <w:tcW w:w="3126" w:type="dxa"/>
          </w:tcPr>
          <w:p w14:paraId="14AE530A" w14:textId="2E4266AF" w:rsidR="00E17572" w:rsidRPr="000D26F4" w:rsidRDefault="00F11FB4" w:rsidP="00DD42B5">
            <w:pPr>
              <w:jc w:val="center"/>
            </w:pPr>
            <w:r>
              <w:t xml:space="preserve"> Principal / Cellist</w:t>
            </w:r>
          </w:p>
        </w:tc>
        <w:tc>
          <w:tcPr>
            <w:tcW w:w="3113" w:type="dxa"/>
          </w:tcPr>
          <w:p w14:paraId="7EB470A9" w14:textId="73C089C7" w:rsidR="00431D9B" w:rsidRPr="000D26F4" w:rsidRDefault="00891D5B" w:rsidP="00DD42B5">
            <w:r w:rsidRPr="000D26F4">
              <w:t>PBS Kids</w:t>
            </w:r>
          </w:p>
        </w:tc>
      </w:tr>
    </w:tbl>
    <w:p w14:paraId="621FD141" w14:textId="6334AB5B" w:rsidR="001D7E9E" w:rsidRPr="000D26F4" w:rsidRDefault="00754BC0" w:rsidP="001D7E9E">
      <w:pPr>
        <w:rPr>
          <w:b/>
          <w:u w:val="single"/>
        </w:rPr>
      </w:pPr>
      <w:r w:rsidRPr="000D26F4">
        <w:rPr>
          <w:b/>
          <w:u w:val="single"/>
        </w:rPr>
        <w:t>Commercials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6"/>
        <w:gridCol w:w="3126"/>
      </w:tblGrid>
      <w:tr w:rsidR="001D7E9E" w:rsidRPr="000D26F4" w14:paraId="4D837BBB" w14:textId="77777777" w:rsidTr="00885F40">
        <w:tc>
          <w:tcPr>
            <w:tcW w:w="3192" w:type="dxa"/>
          </w:tcPr>
          <w:p w14:paraId="79AB8CE1" w14:textId="2F734C39" w:rsidR="001D7E9E" w:rsidRPr="000D26F4" w:rsidRDefault="003517C8" w:rsidP="00885F40">
            <w:r w:rsidRPr="000D26F4">
              <w:t>P</w:t>
            </w:r>
            <w:r w:rsidR="005C78BE" w:rsidRPr="000D26F4">
              <w:t>eg &amp; Pog</w:t>
            </w:r>
          </w:p>
        </w:tc>
        <w:tc>
          <w:tcPr>
            <w:tcW w:w="3192" w:type="dxa"/>
          </w:tcPr>
          <w:p w14:paraId="4548893A" w14:textId="2608E009" w:rsidR="001D7E9E" w:rsidRPr="000D26F4" w:rsidRDefault="005C78BE" w:rsidP="00885F40">
            <w:pPr>
              <w:jc w:val="center"/>
            </w:pPr>
            <w:r w:rsidRPr="000D26F4">
              <w:t>Principal</w:t>
            </w:r>
          </w:p>
        </w:tc>
        <w:tc>
          <w:tcPr>
            <w:tcW w:w="3192" w:type="dxa"/>
          </w:tcPr>
          <w:p w14:paraId="0AC548B8" w14:textId="4DFD5A8F" w:rsidR="001D7E9E" w:rsidRPr="000D26F4" w:rsidRDefault="005C78BE" w:rsidP="00885F40">
            <w:r w:rsidRPr="000D26F4">
              <w:t>News Watch TV</w:t>
            </w:r>
          </w:p>
        </w:tc>
      </w:tr>
      <w:tr w:rsidR="001D7E9E" w:rsidRPr="000D26F4" w14:paraId="0FBAF4B2" w14:textId="77777777" w:rsidTr="00885F40">
        <w:tc>
          <w:tcPr>
            <w:tcW w:w="3192" w:type="dxa"/>
          </w:tcPr>
          <w:p w14:paraId="482E9A50" w14:textId="4621E2A5" w:rsidR="001D7E9E" w:rsidRPr="000D26F4" w:rsidRDefault="004F1422" w:rsidP="00885F40">
            <w:r w:rsidRPr="000D26F4">
              <w:t>K</w:t>
            </w:r>
            <w:r w:rsidR="005C78BE" w:rsidRPr="000D26F4">
              <w:t>iddie Academy</w:t>
            </w:r>
          </w:p>
        </w:tc>
        <w:tc>
          <w:tcPr>
            <w:tcW w:w="3192" w:type="dxa"/>
          </w:tcPr>
          <w:p w14:paraId="3EE2BFB0" w14:textId="0190CA84" w:rsidR="001D7E9E" w:rsidRPr="000D26F4" w:rsidRDefault="005C78BE" w:rsidP="00885F40">
            <w:pPr>
              <w:jc w:val="center"/>
            </w:pPr>
            <w:r w:rsidRPr="000D26F4">
              <w:t>Principal</w:t>
            </w:r>
          </w:p>
        </w:tc>
        <w:tc>
          <w:tcPr>
            <w:tcW w:w="3192" w:type="dxa"/>
          </w:tcPr>
          <w:p w14:paraId="1BE08780" w14:textId="0718816F" w:rsidR="001D7E9E" w:rsidRPr="000D26F4" w:rsidRDefault="00D27BB6" w:rsidP="00885F40">
            <w:r w:rsidRPr="000D26F4">
              <w:t>Planit Agency</w:t>
            </w:r>
          </w:p>
        </w:tc>
      </w:tr>
      <w:tr w:rsidR="00E52DCE" w:rsidRPr="000D26F4" w14:paraId="63013854" w14:textId="77777777" w:rsidTr="00885F40">
        <w:tc>
          <w:tcPr>
            <w:tcW w:w="3192" w:type="dxa"/>
          </w:tcPr>
          <w:p w14:paraId="5D471C26" w14:textId="3A785128" w:rsidR="00E52DCE" w:rsidRPr="000D26F4" w:rsidRDefault="00E52DCE" w:rsidP="00885F40">
            <w:r>
              <w:t>The Fierce 44</w:t>
            </w:r>
          </w:p>
        </w:tc>
        <w:tc>
          <w:tcPr>
            <w:tcW w:w="3192" w:type="dxa"/>
          </w:tcPr>
          <w:p w14:paraId="0C0FB39A" w14:textId="52A3A49C" w:rsidR="00E52DCE" w:rsidRPr="000D26F4" w:rsidRDefault="00E52DCE" w:rsidP="00885F40">
            <w:pPr>
              <w:jc w:val="center"/>
            </w:pPr>
            <w:r>
              <w:t xml:space="preserve">Principal </w:t>
            </w:r>
          </w:p>
        </w:tc>
        <w:tc>
          <w:tcPr>
            <w:tcW w:w="3192" w:type="dxa"/>
          </w:tcPr>
          <w:p w14:paraId="5169CD99" w14:textId="1684939D" w:rsidR="00E52DCE" w:rsidRPr="000D26F4" w:rsidRDefault="00E52DCE" w:rsidP="00885F40">
            <w:r>
              <w:t xml:space="preserve">The Undefeated </w:t>
            </w:r>
          </w:p>
        </w:tc>
      </w:tr>
    </w:tbl>
    <w:p w14:paraId="70DA9C91" w14:textId="22076519" w:rsidR="001D7E9E" w:rsidRPr="000D26F4" w:rsidRDefault="00876048" w:rsidP="001D7E9E">
      <w:pPr>
        <w:rPr>
          <w:b/>
          <w:u w:val="single"/>
        </w:rPr>
      </w:pPr>
      <w:r w:rsidRPr="000D26F4">
        <w:rPr>
          <w:b/>
          <w:u w:val="single"/>
        </w:rPr>
        <w:t>Live</w:t>
      </w:r>
      <w:r w:rsidR="00E1256B" w:rsidRPr="000D26F4">
        <w:rPr>
          <w:b/>
          <w:u w:val="single"/>
        </w:rPr>
        <w:t xml:space="preserve"> </w:t>
      </w:r>
      <w:r w:rsidR="00E9463A" w:rsidRPr="000D26F4">
        <w:rPr>
          <w:b/>
          <w:u w:val="single"/>
        </w:rPr>
        <w:t>Performances</w:t>
      </w:r>
      <w:r w:rsidR="001D7E9E" w:rsidRPr="000D26F4">
        <w:rPr>
          <w:b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17"/>
        <w:gridCol w:w="3123"/>
      </w:tblGrid>
      <w:tr w:rsidR="001D7E9E" w:rsidRPr="000D26F4" w14:paraId="5D9F04E6" w14:textId="77777777" w:rsidTr="002C028D">
        <w:tc>
          <w:tcPr>
            <w:tcW w:w="3120" w:type="dxa"/>
          </w:tcPr>
          <w:p w14:paraId="0DB556FF" w14:textId="2E1D61B9" w:rsidR="001D7E9E" w:rsidRPr="000D26F4" w:rsidRDefault="001D7E9E" w:rsidP="00885F40">
            <w:r w:rsidRPr="000D26F4">
              <w:t>“</w:t>
            </w:r>
            <w:r w:rsidR="00B16A21" w:rsidRPr="000D26F4">
              <w:t>Shrek the Musical</w:t>
            </w:r>
            <w:r w:rsidRPr="000D26F4">
              <w:t>”</w:t>
            </w:r>
          </w:p>
        </w:tc>
        <w:tc>
          <w:tcPr>
            <w:tcW w:w="3117" w:type="dxa"/>
          </w:tcPr>
          <w:p w14:paraId="00D732E8" w14:textId="5D335E37" w:rsidR="001D7E9E" w:rsidRPr="000D26F4" w:rsidRDefault="00AD666F" w:rsidP="00885F40">
            <w:pPr>
              <w:jc w:val="center"/>
            </w:pPr>
            <w:r w:rsidRPr="000D26F4">
              <w:t xml:space="preserve">Frog </w:t>
            </w:r>
            <w:r w:rsidR="003E330E" w:rsidRPr="000D26F4">
              <w:t>Prince / Ensemble</w:t>
            </w:r>
          </w:p>
        </w:tc>
        <w:tc>
          <w:tcPr>
            <w:tcW w:w="3123" w:type="dxa"/>
          </w:tcPr>
          <w:p w14:paraId="5AC89F95" w14:textId="65992A46" w:rsidR="001D7E9E" w:rsidRPr="000D26F4" w:rsidRDefault="001C04BA" w:rsidP="00885F40">
            <w:r w:rsidRPr="000D26F4">
              <w:t xml:space="preserve">Urban Change </w:t>
            </w:r>
          </w:p>
        </w:tc>
      </w:tr>
      <w:tr w:rsidR="001D7E9E" w:rsidRPr="000D26F4" w14:paraId="38C68858" w14:textId="77777777" w:rsidTr="002C028D">
        <w:tc>
          <w:tcPr>
            <w:tcW w:w="3120" w:type="dxa"/>
          </w:tcPr>
          <w:p w14:paraId="388BD4D4" w14:textId="23834D33" w:rsidR="001D7E9E" w:rsidRPr="000D26F4" w:rsidRDefault="001D7E9E" w:rsidP="00885F40">
            <w:r w:rsidRPr="000D26F4">
              <w:t>“</w:t>
            </w:r>
            <w:r w:rsidR="005434C0" w:rsidRPr="000D26F4">
              <w:t>Mini Broadway Review</w:t>
            </w:r>
            <w:r w:rsidRPr="000D26F4">
              <w:t>”</w:t>
            </w:r>
          </w:p>
        </w:tc>
        <w:tc>
          <w:tcPr>
            <w:tcW w:w="3117" w:type="dxa"/>
          </w:tcPr>
          <w:p w14:paraId="6770AAB8" w14:textId="413CD4CD" w:rsidR="001D7E9E" w:rsidRPr="000D26F4" w:rsidRDefault="00405DB6" w:rsidP="00885F40">
            <w:pPr>
              <w:jc w:val="center"/>
            </w:pPr>
            <w:r w:rsidRPr="000D26F4">
              <w:t xml:space="preserve">Performer </w:t>
            </w:r>
          </w:p>
        </w:tc>
        <w:tc>
          <w:tcPr>
            <w:tcW w:w="3123" w:type="dxa"/>
          </w:tcPr>
          <w:p w14:paraId="68524FA6" w14:textId="137E27B8" w:rsidR="001D7E9E" w:rsidRPr="000D26F4" w:rsidRDefault="00C44A9F" w:rsidP="00885F40">
            <w:r w:rsidRPr="000D26F4">
              <w:t>Imagination Stage</w:t>
            </w:r>
          </w:p>
        </w:tc>
      </w:tr>
      <w:tr w:rsidR="001D7E9E" w:rsidRPr="000D26F4" w14:paraId="656EAFEC" w14:textId="77777777" w:rsidTr="002C028D">
        <w:tc>
          <w:tcPr>
            <w:tcW w:w="3120" w:type="dxa"/>
          </w:tcPr>
          <w:p w14:paraId="3369672B" w14:textId="0799D124" w:rsidR="001D7E9E" w:rsidRPr="000D26F4" w:rsidRDefault="001D7E9E" w:rsidP="00885F40">
            <w:r w:rsidRPr="000D26F4">
              <w:t>“</w:t>
            </w:r>
            <w:r w:rsidR="007B4286" w:rsidRPr="000D26F4">
              <w:t>Standing Ovation</w:t>
            </w:r>
            <w:r w:rsidRPr="000D26F4">
              <w:t>”</w:t>
            </w:r>
          </w:p>
        </w:tc>
        <w:tc>
          <w:tcPr>
            <w:tcW w:w="3117" w:type="dxa"/>
          </w:tcPr>
          <w:p w14:paraId="6DA7B63C" w14:textId="0E6BABF6" w:rsidR="001D7E9E" w:rsidRPr="000D26F4" w:rsidRDefault="000B4C42" w:rsidP="00885F40">
            <w:pPr>
              <w:jc w:val="center"/>
            </w:pPr>
            <w:r w:rsidRPr="000D26F4">
              <w:t>Runway Model</w:t>
            </w:r>
          </w:p>
        </w:tc>
        <w:tc>
          <w:tcPr>
            <w:tcW w:w="3123" w:type="dxa"/>
          </w:tcPr>
          <w:p w14:paraId="5606FEED" w14:textId="2FC7EB85" w:rsidR="001D7E9E" w:rsidRPr="000D26F4" w:rsidRDefault="000B4C42" w:rsidP="00885F40">
            <w:r w:rsidRPr="000D26F4">
              <w:t>Harvey Star</w:t>
            </w:r>
            <w:r w:rsidR="0028244E" w:rsidRPr="000D26F4">
              <w:t xml:space="preserve"> Washington</w:t>
            </w:r>
          </w:p>
        </w:tc>
      </w:tr>
      <w:tr w:rsidR="004C1E0F" w:rsidRPr="000D26F4" w14:paraId="100932ED" w14:textId="77777777" w:rsidTr="002C028D">
        <w:tc>
          <w:tcPr>
            <w:tcW w:w="3120" w:type="dxa"/>
          </w:tcPr>
          <w:p w14:paraId="149EA38A" w14:textId="4D888E17" w:rsidR="004C1E0F" w:rsidRPr="000D26F4" w:rsidRDefault="004C1E0F" w:rsidP="00885F40">
            <w:r>
              <w:t>“Young Musicians Showcase”</w:t>
            </w:r>
          </w:p>
        </w:tc>
        <w:tc>
          <w:tcPr>
            <w:tcW w:w="3117" w:type="dxa"/>
          </w:tcPr>
          <w:p w14:paraId="24F498E9" w14:textId="7591879B" w:rsidR="004C1E0F" w:rsidRPr="000D26F4" w:rsidRDefault="004C1E0F" w:rsidP="00885F40">
            <w:pPr>
              <w:jc w:val="center"/>
            </w:pPr>
            <w:r>
              <w:t>Cellist</w:t>
            </w:r>
          </w:p>
        </w:tc>
        <w:tc>
          <w:tcPr>
            <w:tcW w:w="3123" w:type="dxa"/>
          </w:tcPr>
          <w:p w14:paraId="569AE9D3" w14:textId="41BAD3B2" w:rsidR="004C1E0F" w:rsidRPr="000D26F4" w:rsidRDefault="00043E53" w:rsidP="00885F40">
            <w:r>
              <w:t>BCPA</w:t>
            </w:r>
          </w:p>
        </w:tc>
      </w:tr>
    </w:tbl>
    <w:p w14:paraId="6DA880AF" w14:textId="37743B7E" w:rsidR="002C028D" w:rsidRPr="000D26F4" w:rsidRDefault="008B727E" w:rsidP="002C028D">
      <w:pPr>
        <w:rPr>
          <w:b/>
          <w:u w:val="single"/>
        </w:rPr>
      </w:pPr>
      <w:r>
        <w:rPr>
          <w:b/>
          <w:u w:val="single"/>
        </w:rPr>
        <w:t>Print</w:t>
      </w:r>
      <w:r w:rsidR="002C028D" w:rsidRPr="000D26F4">
        <w:rPr>
          <w:b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26"/>
        <w:gridCol w:w="3113"/>
      </w:tblGrid>
      <w:tr w:rsidR="002C028D" w:rsidRPr="000D26F4" w14:paraId="05F5FF2A" w14:textId="77777777" w:rsidTr="00CA74D8">
        <w:tc>
          <w:tcPr>
            <w:tcW w:w="3121" w:type="dxa"/>
          </w:tcPr>
          <w:p w14:paraId="745DA4B8" w14:textId="316B97D4" w:rsidR="002C028D" w:rsidRPr="000D26F4" w:rsidRDefault="00797512" w:rsidP="00CA74D8">
            <w:r>
              <w:t>Corrin Studios</w:t>
            </w:r>
          </w:p>
        </w:tc>
        <w:tc>
          <w:tcPr>
            <w:tcW w:w="3126" w:type="dxa"/>
          </w:tcPr>
          <w:p w14:paraId="47851D75" w14:textId="2CF10C67" w:rsidR="002C028D" w:rsidRPr="000D26F4" w:rsidRDefault="00797512" w:rsidP="00CA74D8">
            <w:pPr>
              <w:jc w:val="center"/>
            </w:pPr>
            <w:r>
              <w:t>Stock Model</w:t>
            </w:r>
          </w:p>
        </w:tc>
        <w:tc>
          <w:tcPr>
            <w:tcW w:w="3113" w:type="dxa"/>
          </w:tcPr>
          <w:p w14:paraId="58C7D9A9" w14:textId="0B3A26F3" w:rsidR="002C028D" w:rsidRPr="000D26F4" w:rsidRDefault="00797512" w:rsidP="00CA74D8">
            <w:r>
              <w:t>Corrin Studios</w:t>
            </w:r>
          </w:p>
        </w:tc>
      </w:tr>
    </w:tbl>
    <w:p w14:paraId="625FEB2A" w14:textId="77777777" w:rsidR="001D7E9E" w:rsidRPr="000D26F4" w:rsidRDefault="001D7E9E" w:rsidP="001D7E9E"/>
    <w:p w14:paraId="208FF4F6" w14:textId="70DF4EB4" w:rsidR="009E6590" w:rsidRPr="000D26F4" w:rsidRDefault="009471E3" w:rsidP="009E6590">
      <w:pPr>
        <w:rPr>
          <w:b/>
          <w:u w:val="single"/>
        </w:rPr>
      </w:pPr>
      <w:r w:rsidRPr="000D26F4">
        <w:rPr>
          <w:b/>
          <w:u w:val="single"/>
        </w:rPr>
        <w:t xml:space="preserve">Skills / Talents: </w:t>
      </w:r>
    </w:p>
    <w:p w14:paraId="208FF4F7" w14:textId="5C37E56B" w:rsidR="009E6590" w:rsidRPr="000D26F4" w:rsidRDefault="009E6590" w:rsidP="009E6590">
      <w:r w:rsidRPr="000D26F4">
        <w:t>A natural and hig</w:t>
      </w:r>
      <w:r w:rsidR="00527EBE" w:rsidRPr="000D26F4">
        <w:t>hly motivated. Excellent memory, recall skills, and verbal skills.  Highly Imaginative with experience translating imagery into speech.  Athletic and quick learner who only needs to have skills demonstrated once.</w:t>
      </w:r>
      <w:r w:rsidR="002E6CEC" w:rsidRPr="000D26F4">
        <w:t xml:space="preserve"> </w:t>
      </w:r>
      <w:r w:rsidR="00527EBE" w:rsidRPr="000D26F4">
        <w:t xml:space="preserve">Lacrosse – can cradle, scoop, pass, and score; Soccer </w:t>
      </w:r>
      <w:r w:rsidR="002E6CEC" w:rsidRPr="000D26F4">
        <w:t>– beginning level</w:t>
      </w:r>
      <w:r w:rsidR="00527EBE" w:rsidRPr="000D26F4">
        <w:t xml:space="preserve">; Kung Fu – </w:t>
      </w:r>
      <w:r w:rsidR="007C06A9" w:rsidRPr="000D26F4">
        <w:t>Beginning Level</w:t>
      </w:r>
      <w:r w:rsidR="00527EBE" w:rsidRPr="000D26F4">
        <w:t xml:space="preserve">; </w:t>
      </w:r>
      <w:r w:rsidR="002E6CEC" w:rsidRPr="000D26F4">
        <w:t xml:space="preserve">Cello – beginning level; </w:t>
      </w:r>
      <w:r w:rsidR="00527EBE" w:rsidRPr="000D26F4">
        <w:t>Creative Movemen</w:t>
      </w:r>
      <w:r w:rsidR="00557FEA" w:rsidRPr="000D26F4">
        <w:t>t, Hip Hop, and Intro to Dance; Spanish Immersion – Beginning Level</w:t>
      </w:r>
    </w:p>
    <w:p w14:paraId="49648DE7" w14:textId="77777777" w:rsidR="009471E3" w:rsidRPr="000D26F4" w:rsidRDefault="009471E3" w:rsidP="009471E3">
      <w:pPr>
        <w:rPr>
          <w:b/>
          <w:u w:val="single"/>
        </w:rPr>
      </w:pPr>
      <w:r w:rsidRPr="000D26F4">
        <w:rPr>
          <w:b/>
          <w:u w:val="single"/>
        </w:rPr>
        <w:t>Training: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10"/>
        <w:gridCol w:w="3124"/>
      </w:tblGrid>
      <w:tr w:rsidR="009471E3" w:rsidRPr="000D26F4" w14:paraId="46CFA722" w14:textId="77777777" w:rsidTr="00833E41">
        <w:tc>
          <w:tcPr>
            <w:tcW w:w="3126" w:type="dxa"/>
          </w:tcPr>
          <w:p w14:paraId="31A4BF72" w14:textId="19986A76" w:rsidR="009471E3" w:rsidRPr="000D26F4" w:rsidRDefault="009471E3" w:rsidP="00885F40">
            <w:r w:rsidRPr="000D26F4">
              <w:t xml:space="preserve">“Drama and </w:t>
            </w:r>
            <w:proofErr w:type="gramStart"/>
            <w:r w:rsidRPr="000D26F4">
              <w:t>Music  1</w:t>
            </w:r>
            <w:proofErr w:type="gramEnd"/>
            <w:r w:rsidR="00A920CD" w:rsidRPr="000D26F4">
              <w:t xml:space="preserve"> &amp; 2</w:t>
            </w:r>
            <w:r w:rsidRPr="000D26F4">
              <w:t>”</w:t>
            </w:r>
          </w:p>
        </w:tc>
        <w:tc>
          <w:tcPr>
            <w:tcW w:w="3110" w:type="dxa"/>
          </w:tcPr>
          <w:p w14:paraId="18513ACE" w14:textId="210142A7" w:rsidR="009471E3" w:rsidRPr="000D26F4" w:rsidRDefault="00E31477" w:rsidP="00885F40">
            <w:pPr>
              <w:jc w:val="center"/>
            </w:pPr>
            <w:r w:rsidRPr="000D26F4">
              <w:t>Kimberly Chu</w:t>
            </w:r>
          </w:p>
        </w:tc>
        <w:tc>
          <w:tcPr>
            <w:tcW w:w="3124" w:type="dxa"/>
          </w:tcPr>
          <w:p w14:paraId="7F49A1C3" w14:textId="277ECDA2" w:rsidR="009471E3" w:rsidRPr="000D26F4" w:rsidRDefault="009C7395" w:rsidP="00885F40">
            <w:r w:rsidRPr="000D26F4">
              <w:t>Imagination Stage</w:t>
            </w:r>
          </w:p>
        </w:tc>
      </w:tr>
      <w:tr w:rsidR="009C7395" w:rsidRPr="000D26F4" w14:paraId="66E1E793" w14:textId="77777777" w:rsidTr="00833E41">
        <w:tc>
          <w:tcPr>
            <w:tcW w:w="3126" w:type="dxa"/>
          </w:tcPr>
          <w:p w14:paraId="34538ECF" w14:textId="77777777" w:rsidR="009C7395" w:rsidRPr="000D26F4" w:rsidRDefault="009C7395" w:rsidP="009C7395">
            <w:r w:rsidRPr="000D26F4">
              <w:t>“Mini Broadway”</w:t>
            </w:r>
          </w:p>
        </w:tc>
        <w:tc>
          <w:tcPr>
            <w:tcW w:w="3110" w:type="dxa"/>
          </w:tcPr>
          <w:p w14:paraId="049A6096" w14:textId="250115ED" w:rsidR="009C7395" w:rsidRPr="000D26F4" w:rsidRDefault="009C7395" w:rsidP="009C7395">
            <w:pPr>
              <w:jc w:val="center"/>
            </w:pPr>
            <w:r w:rsidRPr="000D26F4">
              <w:t>Madison Chapman /Mike Fleg</w:t>
            </w:r>
          </w:p>
        </w:tc>
        <w:tc>
          <w:tcPr>
            <w:tcW w:w="3124" w:type="dxa"/>
          </w:tcPr>
          <w:p w14:paraId="3178159D" w14:textId="0CD1C7DE" w:rsidR="009C7395" w:rsidRPr="000D26F4" w:rsidRDefault="009C7395" w:rsidP="009C7395">
            <w:r w:rsidRPr="000D26F4">
              <w:t>Imagination Stage</w:t>
            </w:r>
          </w:p>
        </w:tc>
      </w:tr>
      <w:tr w:rsidR="003954D8" w:rsidRPr="000D26F4" w14:paraId="7DE4CA7D" w14:textId="77777777" w:rsidTr="00833E41">
        <w:tc>
          <w:tcPr>
            <w:tcW w:w="3126" w:type="dxa"/>
          </w:tcPr>
          <w:p w14:paraId="14ACDD43" w14:textId="5CBB0B1A" w:rsidR="003954D8" w:rsidRPr="000D26F4" w:rsidRDefault="003954D8" w:rsidP="009C7395">
            <w:r w:rsidRPr="000D26F4">
              <w:t>Cello</w:t>
            </w:r>
            <w:r w:rsidR="002E7E9B" w:rsidRPr="000D26F4">
              <w:t xml:space="preserve"> Performance</w:t>
            </w:r>
          </w:p>
        </w:tc>
        <w:tc>
          <w:tcPr>
            <w:tcW w:w="3110" w:type="dxa"/>
          </w:tcPr>
          <w:p w14:paraId="46B11042" w14:textId="7A28935F" w:rsidR="003954D8" w:rsidRPr="000D26F4" w:rsidRDefault="003954D8" w:rsidP="009C7395">
            <w:pPr>
              <w:jc w:val="center"/>
            </w:pPr>
            <w:r w:rsidRPr="000D26F4">
              <w:t xml:space="preserve">Ryan Lowe </w:t>
            </w:r>
          </w:p>
        </w:tc>
        <w:tc>
          <w:tcPr>
            <w:tcW w:w="3124" w:type="dxa"/>
          </w:tcPr>
          <w:p w14:paraId="11C9984F" w14:textId="269ECD00" w:rsidR="003954D8" w:rsidRPr="000D26F4" w:rsidRDefault="003954D8" w:rsidP="009C7395">
            <w:r w:rsidRPr="000D26F4">
              <w:t>International School of Music</w:t>
            </w:r>
          </w:p>
        </w:tc>
      </w:tr>
      <w:tr w:rsidR="00331D9D" w:rsidRPr="000D26F4" w14:paraId="055E2776" w14:textId="77777777" w:rsidTr="00833E41">
        <w:tc>
          <w:tcPr>
            <w:tcW w:w="3126" w:type="dxa"/>
          </w:tcPr>
          <w:p w14:paraId="4B022ECB" w14:textId="30B629B1" w:rsidR="00331D9D" w:rsidRPr="000D26F4" w:rsidRDefault="00331D9D" w:rsidP="00885F40">
            <w:r w:rsidRPr="000D26F4">
              <w:t>“Pilot Season Prep”</w:t>
            </w:r>
          </w:p>
        </w:tc>
        <w:tc>
          <w:tcPr>
            <w:tcW w:w="3110" w:type="dxa"/>
          </w:tcPr>
          <w:p w14:paraId="2DC9F37F" w14:textId="64D24B7E" w:rsidR="00331D9D" w:rsidRPr="000D26F4" w:rsidRDefault="00E31477" w:rsidP="00885F40">
            <w:pPr>
              <w:jc w:val="center"/>
            </w:pPr>
            <w:r w:rsidRPr="000D26F4">
              <w:t>Zana Dortch / Annalise Borst</w:t>
            </w:r>
          </w:p>
        </w:tc>
        <w:tc>
          <w:tcPr>
            <w:tcW w:w="3124" w:type="dxa"/>
          </w:tcPr>
          <w:p w14:paraId="378F0922" w14:textId="6ACBCB9C" w:rsidR="00331D9D" w:rsidRPr="000D26F4" w:rsidRDefault="005273C3" w:rsidP="00885F40">
            <w:r w:rsidRPr="000D26F4">
              <w:t xml:space="preserve">Kids International </w:t>
            </w:r>
          </w:p>
        </w:tc>
      </w:tr>
      <w:tr w:rsidR="00833E41" w:rsidRPr="000D26F4" w14:paraId="50B402A9" w14:textId="77777777" w:rsidTr="00833E41">
        <w:tc>
          <w:tcPr>
            <w:tcW w:w="3126" w:type="dxa"/>
          </w:tcPr>
          <w:p w14:paraId="57D1D673" w14:textId="72E172AA" w:rsidR="00833E41" w:rsidRPr="000D26F4" w:rsidRDefault="005E71FC" w:rsidP="00885F40">
            <w:r w:rsidRPr="000D26F4">
              <w:t>“Posing &amp; Expressions for Print”</w:t>
            </w:r>
          </w:p>
        </w:tc>
        <w:tc>
          <w:tcPr>
            <w:tcW w:w="3110" w:type="dxa"/>
          </w:tcPr>
          <w:p w14:paraId="281CD1BF" w14:textId="61FD85F0" w:rsidR="00833E41" w:rsidRPr="000D26F4" w:rsidRDefault="00262E5B" w:rsidP="00885F40">
            <w:pPr>
              <w:jc w:val="center"/>
            </w:pPr>
            <w:r w:rsidRPr="000D26F4">
              <w:t xml:space="preserve">Shashi </w:t>
            </w:r>
            <w:proofErr w:type="spellStart"/>
            <w:r w:rsidRPr="000D26F4">
              <w:t>Yejid</w:t>
            </w:r>
            <w:r w:rsidR="009C1A33" w:rsidRPr="000D26F4">
              <w:t>e</w:t>
            </w:r>
            <w:proofErr w:type="spellEnd"/>
          </w:p>
        </w:tc>
        <w:tc>
          <w:tcPr>
            <w:tcW w:w="3124" w:type="dxa"/>
          </w:tcPr>
          <w:p w14:paraId="74A7494D" w14:textId="7357BF0B" w:rsidR="00833E41" w:rsidRPr="000D26F4" w:rsidRDefault="009C1A33" w:rsidP="00885F40">
            <w:r w:rsidRPr="000D26F4">
              <w:t>Kids Industry Prep</w:t>
            </w:r>
          </w:p>
        </w:tc>
      </w:tr>
    </w:tbl>
    <w:p w14:paraId="67693008" w14:textId="651655E9" w:rsidR="009471E3" w:rsidRPr="000D26F4" w:rsidRDefault="002E7E9B" w:rsidP="009E6590">
      <w:r w:rsidRPr="000D26F4">
        <w:t xml:space="preserve"> </w:t>
      </w:r>
    </w:p>
    <w:sectPr w:rsidR="009471E3" w:rsidRPr="000D26F4" w:rsidSect="004678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BE65" w14:textId="77777777" w:rsidR="00657EF1" w:rsidRDefault="00657EF1" w:rsidP="008E14BF">
      <w:pPr>
        <w:spacing w:after="0" w:line="240" w:lineRule="auto"/>
      </w:pPr>
      <w:r>
        <w:separator/>
      </w:r>
    </w:p>
  </w:endnote>
  <w:endnote w:type="continuationSeparator" w:id="0">
    <w:p w14:paraId="7C115F1C" w14:textId="77777777" w:rsidR="00657EF1" w:rsidRDefault="00657EF1" w:rsidP="008E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1908" w14:textId="77777777" w:rsidR="00657EF1" w:rsidRDefault="00657EF1" w:rsidP="008E14BF">
      <w:pPr>
        <w:spacing w:after="0" w:line="240" w:lineRule="auto"/>
      </w:pPr>
      <w:r>
        <w:separator/>
      </w:r>
    </w:p>
  </w:footnote>
  <w:footnote w:type="continuationSeparator" w:id="0">
    <w:p w14:paraId="4FDE5855" w14:textId="77777777" w:rsidR="00657EF1" w:rsidRDefault="00657EF1" w:rsidP="008E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7428" w14:textId="4A478FB5" w:rsidR="008E14BF" w:rsidRDefault="00177CF2">
    <w:pPr>
      <w:pStyle w:val="Header"/>
      <w:rPr>
        <w:u w:val="single"/>
      </w:rPr>
    </w:pPr>
    <w:r>
      <w:rPr>
        <w:u w:val="single"/>
      </w:rPr>
      <w:t>Representation</w:t>
    </w:r>
  </w:p>
  <w:p w14:paraId="3660DEBB" w14:textId="3D4D8CD1" w:rsidR="00177CF2" w:rsidRDefault="00177CF2">
    <w:pPr>
      <w:pStyle w:val="Header"/>
      <w:rPr>
        <w:u w:val="single"/>
      </w:rPr>
    </w:pPr>
  </w:p>
  <w:p w14:paraId="63200271" w14:textId="1182A534" w:rsidR="00177CF2" w:rsidRDefault="00177CF2">
    <w:pPr>
      <w:pStyle w:val="Header"/>
    </w:pPr>
    <w:r>
      <w:t xml:space="preserve">BARBARA LOVE </w:t>
    </w:r>
    <w:r w:rsidR="007F0DFC">
      <w:tab/>
    </w:r>
    <w:r w:rsidR="007F0DFC">
      <w:tab/>
      <w:t xml:space="preserve">Height: </w:t>
    </w:r>
    <w:r w:rsidR="00700A9D">
      <w:t xml:space="preserve">           </w:t>
    </w:r>
    <w:r w:rsidR="0087133F">
      <w:t xml:space="preserve">          3’ </w:t>
    </w:r>
    <w:r w:rsidR="00785A65">
      <w:t>10”</w:t>
    </w:r>
  </w:p>
  <w:p w14:paraId="2925D3C7" w14:textId="5450E77B" w:rsidR="00177CF2" w:rsidRDefault="00177CF2">
    <w:pPr>
      <w:pStyle w:val="Header"/>
    </w:pPr>
    <w:r>
      <w:t>KIDS INTERNATIONAL AGENCY</w:t>
    </w:r>
    <w:r w:rsidR="0087133F">
      <w:tab/>
    </w:r>
    <w:r w:rsidR="0087133F">
      <w:tab/>
      <w:t>Weight:</w:t>
    </w:r>
    <w:r w:rsidR="00700A9D">
      <w:t xml:space="preserve">           </w:t>
    </w:r>
    <w:r w:rsidR="0087133F">
      <w:t xml:space="preserve">        </w:t>
    </w:r>
    <w:r w:rsidR="00431D9B">
      <w:t>50</w:t>
    </w:r>
    <w:r w:rsidR="0087133F">
      <w:t xml:space="preserve"> lbs</w:t>
    </w:r>
  </w:p>
  <w:p w14:paraId="2DD91659" w14:textId="541C0CE6" w:rsidR="00177CF2" w:rsidRDefault="00177CF2">
    <w:pPr>
      <w:pStyle w:val="Header"/>
    </w:pPr>
    <w:r>
      <w:t>938 East Swan Creek Road</w:t>
    </w:r>
    <w:r w:rsidR="00700A9D">
      <w:tab/>
    </w:r>
    <w:r w:rsidR="00700A9D">
      <w:tab/>
      <w:t>Hair: Dark Brown / Black</w:t>
    </w:r>
  </w:p>
  <w:p w14:paraId="008A8DAB" w14:textId="2D238122" w:rsidR="00177CF2" w:rsidRDefault="00177CF2">
    <w:pPr>
      <w:pStyle w:val="Header"/>
    </w:pPr>
    <w:r>
      <w:t>Ford Washington, Maryland</w:t>
    </w:r>
    <w:r w:rsidR="00A63F10">
      <w:tab/>
    </w:r>
    <w:r w:rsidR="00A63F10">
      <w:tab/>
      <w:t>Eyes:                       Brown</w:t>
    </w:r>
  </w:p>
  <w:p w14:paraId="16C6F289" w14:textId="2FF4E308" w:rsidR="00177CF2" w:rsidRDefault="00D206A1">
    <w:pPr>
      <w:pStyle w:val="Header"/>
    </w:pPr>
    <w:r>
      <w:t>20744                    Suite 152</w:t>
    </w:r>
    <w:r w:rsidR="00F70ABD">
      <w:tab/>
    </w:r>
    <w:r w:rsidR="00F70ABD">
      <w:tab/>
    </w:r>
    <w:r w:rsidR="00F70ABD" w:rsidRPr="00F70ABD">
      <w:rPr>
        <w:u w:val="single"/>
      </w:rPr>
      <w:t>DOB</w:t>
    </w:r>
    <w:r w:rsidR="00F70ABD">
      <w:rPr>
        <w:u w:val="single"/>
      </w:rPr>
      <w:t>:     October. 7. 2013</w:t>
    </w:r>
  </w:p>
  <w:p w14:paraId="5ADC7A8C" w14:textId="32651EC1" w:rsidR="00D206A1" w:rsidRPr="00177CF2" w:rsidRDefault="00D206A1">
    <w:pPr>
      <w:pStyle w:val="Header"/>
    </w:pPr>
    <w:r>
      <w:t xml:space="preserve">(301) </w:t>
    </w:r>
    <w:r w:rsidR="007F0DFC">
      <w:t>292-6094</w:t>
    </w:r>
  </w:p>
  <w:p w14:paraId="3BB316F9" w14:textId="77777777" w:rsidR="008E14BF" w:rsidRDefault="008E14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90"/>
    <w:rsid w:val="0000037B"/>
    <w:rsid w:val="00001F45"/>
    <w:rsid w:val="00001F87"/>
    <w:rsid w:val="000045BB"/>
    <w:rsid w:val="000069FA"/>
    <w:rsid w:val="00006F93"/>
    <w:rsid w:val="000104DF"/>
    <w:rsid w:val="0001150A"/>
    <w:rsid w:val="00017ED8"/>
    <w:rsid w:val="00022A6A"/>
    <w:rsid w:val="00024AD5"/>
    <w:rsid w:val="000261D0"/>
    <w:rsid w:val="0002621E"/>
    <w:rsid w:val="000277C9"/>
    <w:rsid w:val="00030145"/>
    <w:rsid w:val="000309BE"/>
    <w:rsid w:val="0003525B"/>
    <w:rsid w:val="00035B69"/>
    <w:rsid w:val="00037259"/>
    <w:rsid w:val="0004057A"/>
    <w:rsid w:val="00042629"/>
    <w:rsid w:val="00043E53"/>
    <w:rsid w:val="000470C7"/>
    <w:rsid w:val="00047885"/>
    <w:rsid w:val="000521BA"/>
    <w:rsid w:val="00052938"/>
    <w:rsid w:val="00053F80"/>
    <w:rsid w:val="00054589"/>
    <w:rsid w:val="00055A5F"/>
    <w:rsid w:val="00055FF0"/>
    <w:rsid w:val="000569F8"/>
    <w:rsid w:val="000607A8"/>
    <w:rsid w:val="00061197"/>
    <w:rsid w:val="00061BB5"/>
    <w:rsid w:val="00061D22"/>
    <w:rsid w:val="00067F38"/>
    <w:rsid w:val="00072695"/>
    <w:rsid w:val="00076A08"/>
    <w:rsid w:val="00076B16"/>
    <w:rsid w:val="00077324"/>
    <w:rsid w:val="000776DA"/>
    <w:rsid w:val="000843FC"/>
    <w:rsid w:val="0008602D"/>
    <w:rsid w:val="0009172D"/>
    <w:rsid w:val="00091BE2"/>
    <w:rsid w:val="00093A2A"/>
    <w:rsid w:val="00097482"/>
    <w:rsid w:val="000A145B"/>
    <w:rsid w:val="000A4E30"/>
    <w:rsid w:val="000A4E45"/>
    <w:rsid w:val="000A5CAA"/>
    <w:rsid w:val="000B206B"/>
    <w:rsid w:val="000B2631"/>
    <w:rsid w:val="000B4C42"/>
    <w:rsid w:val="000C28FB"/>
    <w:rsid w:val="000C38BC"/>
    <w:rsid w:val="000C4D1A"/>
    <w:rsid w:val="000C4E82"/>
    <w:rsid w:val="000D1299"/>
    <w:rsid w:val="000D26F4"/>
    <w:rsid w:val="000D560F"/>
    <w:rsid w:val="000D6645"/>
    <w:rsid w:val="000D664C"/>
    <w:rsid w:val="000D7596"/>
    <w:rsid w:val="000E0D2D"/>
    <w:rsid w:val="000E0E4C"/>
    <w:rsid w:val="000E338F"/>
    <w:rsid w:val="000E53F1"/>
    <w:rsid w:val="000F110D"/>
    <w:rsid w:val="000F5A21"/>
    <w:rsid w:val="000F75AC"/>
    <w:rsid w:val="00102260"/>
    <w:rsid w:val="00102DD2"/>
    <w:rsid w:val="00103BB0"/>
    <w:rsid w:val="0010412B"/>
    <w:rsid w:val="001041E5"/>
    <w:rsid w:val="00105E20"/>
    <w:rsid w:val="001063B2"/>
    <w:rsid w:val="001063C5"/>
    <w:rsid w:val="001104E6"/>
    <w:rsid w:val="001107CD"/>
    <w:rsid w:val="0011420C"/>
    <w:rsid w:val="00114EF6"/>
    <w:rsid w:val="00115791"/>
    <w:rsid w:val="001158AC"/>
    <w:rsid w:val="00121283"/>
    <w:rsid w:val="0012336D"/>
    <w:rsid w:val="00123884"/>
    <w:rsid w:val="00123B84"/>
    <w:rsid w:val="00123BE3"/>
    <w:rsid w:val="00126C88"/>
    <w:rsid w:val="00133539"/>
    <w:rsid w:val="001336C8"/>
    <w:rsid w:val="00134BC2"/>
    <w:rsid w:val="00135035"/>
    <w:rsid w:val="0013529F"/>
    <w:rsid w:val="0014034D"/>
    <w:rsid w:val="00140709"/>
    <w:rsid w:val="00143DAD"/>
    <w:rsid w:val="0014515C"/>
    <w:rsid w:val="001451E6"/>
    <w:rsid w:val="00145C5C"/>
    <w:rsid w:val="00146BED"/>
    <w:rsid w:val="00155BCB"/>
    <w:rsid w:val="0016055E"/>
    <w:rsid w:val="0016140C"/>
    <w:rsid w:val="00163785"/>
    <w:rsid w:val="0016668E"/>
    <w:rsid w:val="00166932"/>
    <w:rsid w:val="00166F86"/>
    <w:rsid w:val="00172779"/>
    <w:rsid w:val="00172C61"/>
    <w:rsid w:val="00175BFA"/>
    <w:rsid w:val="0017611E"/>
    <w:rsid w:val="00177CF2"/>
    <w:rsid w:val="00184D7D"/>
    <w:rsid w:val="001909B8"/>
    <w:rsid w:val="0019139E"/>
    <w:rsid w:val="00192E1E"/>
    <w:rsid w:val="001944C3"/>
    <w:rsid w:val="001A07E4"/>
    <w:rsid w:val="001A2F03"/>
    <w:rsid w:val="001A484E"/>
    <w:rsid w:val="001A48A8"/>
    <w:rsid w:val="001A4CE2"/>
    <w:rsid w:val="001A505C"/>
    <w:rsid w:val="001A6188"/>
    <w:rsid w:val="001A6B87"/>
    <w:rsid w:val="001B0DA9"/>
    <w:rsid w:val="001B2A2E"/>
    <w:rsid w:val="001B434E"/>
    <w:rsid w:val="001B4F5E"/>
    <w:rsid w:val="001C04BA"/>
    <w:rsid w:val="001C15BB"/>
    <w:rsid w:val="001C1E5F"/>
    <w:rsid w:val="001C33E4"/>
    <w:rsid w:val="001C3F60"/>
    <w:rsid w:val="001C657D"/>
    <w:rsid w:val="001D0625"/>
    <w:rsid w:val="001D0CC2"/>
    <w:rsid w:val="001D1028"/>
    <w:rsid w:val="001D3074"/>
    <w:rsid w:val="001D3D6B"/>
    <w:rsid w:val="001D3FA8"/>
    <w:rsid w:val="001D4A43"/>
    <w:rsid w:val="001D4E1B"/>
    <w:rsid w:val="001D762A"/>
    <w:rsid w:val="001D7E9E"/>
    <w:rsid w:val="001E0834"/>
    <w:rsid w:val="001E1AA3"/>
    <w:rsid w:val="001E1F14"/>
    <w:rsid w:val="001E2467"/>
    <w:rsid w:val="001E3CAD"/>
    <w:rsid w:val="001E511A"/>
    <w:rsid w:val="001E610E"/>
    <w:rsid w:val="001E6A09"/>
    <w:rsid w:val="001F0D39"/>
    <w:rsid w:val="001F0FE0"/>
    <w:rsid w:val="001F2912"/>
    <w:rsid w:val="001F2B55"/>
    <w:rsid w:val="001F33E5"/>
    <w:rsid w:val="001F4666"/>
    <w:rsid w:val="001F51F2"/>
    <w:rsid w:val="00200D74"/>
    <w:rsid w:val="00205363"/>
    <w:rsid w:val="002056EE"/>
    <w:rsid w:val="002131E8"/>
    <w:rsid w:val="00213B0E"/>
    <w:rsid w:val="00213FF7"/>
    <w:rsid w:val="00214AE8"/>
    <w:rsid w:val="00216DA8"/>
    <w:rsid w:val="0022246E"/>
    <w:rsid w:val="00223A00"/>
    <w:rsid w:val="002264E3"/>
    <w:rsid w:val="00226B52"/>
    <w:rsid w:val="00226D0A"/>
    <w:rsid w:val="00227072"/>
    <w:rsid w:val="002270BE"/>
    <w:rsid w:val="00227961"/>
    <w:rsid w:val="002316D5"/>
    <w:rsid w:val="00235696"/>
    <w:rsid w:val="00235D96"/>
    <w:rsid w:val="002378FF"/>
    <w:rsid w:val="00241187"/>
    <w:rsid w:val="00243351"/>
    <w:rsid w:val="0024441E"/>
    <w:rsid w:val="00244C11"/>
    <w:rsid w:val="002465E2"/>
    <w:rsid w:val="002469EC"/>
    <w:rsid w:val="002506F4"/>
    <w:rsid w:val="00251C26"/>
    <w:rsid w:val="00253FDE"/>
    <w:rsid w:val="00255173"/>
    <w:rsid w:val="0025526F"/>
    <w:rsid w:val="00255B7D"/>
    <w:rsid w:val="0025719C"/>
    <w:rsid w:val="00262A60"/>
    <w:rsid w:val="00262E5B"/>
    <w:rsid w:val="00263FF4"/>
    <w:rsid w:val="00264B3C"/>
    <w:rsid w:val="00272593"/>
    <w:rsid w:val="00274ABF"/>
    <w:rsid w:val="00274F7C"/>
    <w:rsid w:val="002773C9"/>
    <w:rsid w:val="00277A53"/>
    <w:rsid w:val="00280DE6"/>
    <w:rsid w:val="00281815"/>
    <w:rsid w:val="0028244E"/>
    <w:rsid w:val="002835A7"/>
    <w:rsid w:val="00283FA6"/>
    <w:rsid w:val="00284D2C"/>
    <w:rsid w:val="00284E3B"/>
    <w:rsid w:val="00290B9C"/>
    <w:rsid w:val="00290D66"/>
    <w:rsid w:val="002922BA"/>
    <w:rsid w:val="002924D3"/>
    <w:rsid w:val="00295092"/>
    <w:rsid w:val="002950AB"/>
    <w:rsid w:val="00295F48"/>
    <w:rsid w:val="002A08CF"/>
    <w:rsid w:val="002A30EA"/>
    <w:rsid w:val="002A4DC0"/>
    <w:rsid w:val="002A6A30"/>
    <w:rsid w:val="002A6CE5"/>
    <w:rsid w:val="002A75B1"/>
    <w:rsid w:val="002A7C7A"/>
    <w:rsid w:val="002B0636"/>
    <w:rsid w:val="002B43A9"/>
    <w:rsid w:val="002B539C"/>
    <w:rsid w:val="002B7B33"/>
    <w:rsid w:val="002B7DAD"/>
    <w:rsid w:val="002B7FA5"/>
    <w:rsid w:val="002C028D"/>
    <w:rsid w:val="002C0617"/>
    <w:rsid w:val="002C1FB5"/>
    <w:rsid w:val="002C20BE"/>
    <w:rsid w:val="002C3711"/>
    <w:rsid w:val="002C583D"/>
    <w:rsid w:val="002C5C2C"/>
    <w:rsid w:val="002D04D9"/>
    <w:rsid w:val="002D0D41"/>
    <w:rsid w:val="002D2902"/>
    <w:rsid w:val="002D2BC6"/>
    <w:rsid w:val="002D378D"/>
    <w:rsid w:val="002D4093"/>
    <w:rsid w:val="002D5B5D"/>
    <w:rsid w:val="002D72E4"/>
    <w:rsid w:val="002E1018"/>
    <w:rsid w:val="002E54CE"/>
    <w:rsid w:val="002E6CEC"/>
    <w:rsid w:val="002E7E9B"/>
    <w:rsid w:val="002F00A0"/>
    <w:rsid w:val="002F0443"/>
    <w:rsid w:val="002F1286"/>
    <w:rsid w:val="002F16CD"/>
    <w:rsid w:val="002F1E90"/>
    <w:rsid w:val="002F2335"/>
    <w:rsid w:val="002F49EB"/>
    <w:rsid w:val="002F6B00"/>
    <w:rsid w:val="00300B5D"/>
    <w:rsid w:val="00301B04"/>
    <w:rsid w:val="003033AA"/>
    <w:rsid w:val="003034DD"/>
    <w:rsid w:val="00304BEF"/>
    <w:rsid w:val="00317048"/>
    <w:rsid w:val="00322073"/>
    <w:rsid w:val="00322663"/>
    <w:rsid w:val="0032291B"/>
    <w:rsid w:val="0032569C"/>
    <w:rsid w:val="00325D75"/>
    <w:rsid w:val="00326327"/>
    <w:rsid w:val="003301A9"/>
    <w:rsid w:val="003308FA"/>
    <w:rsid w:val="00331CF5"/>
    <w:rsid w:val="00331D9D"/>
    <w:rsid w:val="003324BF"/>
    <w:rsid w:val="0033375D"/>
    <w:rsid w:val="00336A97"/>
    <w:rsid w:val="003372F2"/>
    <w:rsid w:val="003400D0"/>
    <w:rsid w:val="00340EA0"/>
    <w:rsid w:val="00347065"/>
    <w:rsid w:val="0035023B"/>
    <w:rsid w:val="00350290"/>
    <w:rsid w:val="003510BF"/>
    <w:rsid w:val="003517C8"/>
    <w:rsid w:val="00352DD6"/>
    <w:rsid w:val="00356F43"/>
    <w:rsid w:val="003602EC"/>
    <w:rsid w:val="003605BE"/>
    <w:rsid w:val="00360BBC"/>
    <w:rsid w:val="00361797"/>
    <w:rsid w:val="0036321E"/>
    <w:rsid w:val="00363B04"/>
    <w:rsid w:val="003643DF"/>
    <w:rsid w:val="00370B29"/>
    <w:rsid w:val="00371DED"/>
    <w:rsid w:val="00371E1A"/>
    <w:rsid w:val="00372094"/>
    <w:rsid w:val="00374641"/>
    <w:rsid w:val="00375EE5"/>
    <w:rsid w:val="00377ADB"/>
    <w:rsid w:val="003844DB"/>
    <w:rsid w:val="00390634"/>
    <w:rsid w:val="00393682"/>
    <w:rsid w:val="003954D8"/>
    <w:rsid w:val="00396876"/>
    <w:rsid w:val="003A06B5"/>
    <w:rsid w:val="003A1BE9"/>
    <w:rsid w:val="003A3845"/>
    <w:rsid w:val="003B1159"/>
    <w:rsid w:val="003B257E"/>
    <w:rsid w:val="003B25B4"/>
    <w:rsid w:val="003C33B2"/>
    <w:rsid w:val="003D0FCD"/>
    <w:rsid w:val="003D1D45"/>
    <w:rsid w:val="003D21A8"/>
    <w:rsid w:val="003D25DE"/>
    <w:rsid w:val="003D3982"/>
    <w:rsid w:val="003D6D69"/>
    <w:rsid w:val="003E1846"/>
    <w:rsid w:val="003E20DE"/>
    <w:rsid w:val="003E23DF"/>
    <w:rsid w:val="003E330E"/>
    <w:rsid w:val="003E3C34"/>
    <w:rsid w:val="003E42EB"/>
    <w:rsid w:val="003E469F"/>
    <w:rsid w:val="003E4C94"/>
    <w:rsid w:val="003E7E1A"/>
    <w:rsid w:val="003F06F1"/>
    <w:rsid w:val="003F3FB5"/>
    <w:rsid w:val="003F5706"/>
    <w:rsid w:val="003F641A"/>
    <w:rsid w:val="004002F5"/>
    <w:rsid w:val="0040047A"/>
    <w:rsid w:val="00400D1B"/>
    <w:rsid w:val="00404576"/>
    <w:rsid w:val="00404A4F"/>
    <w:rsid w:val="00405A78"/>
    <w:rsid w:val="00405DB6"/>
    <w:rsid w:val="004062DD"/>
    <w:rsid w:val="0040640E"/>
    <w:rsid w:val="00414AA4"/>
    <w:rsid w:val="004157DE"/>
    <w:rsid w:val="00415F78"/>
    <w:rsid w:val="0041701E"/>
    <w:rsid w:val="00417A1B"/>
    <w:rsid w:val="00420F71"/>
    <w:rsid w:val="0042119D"/>
    <w:rsid w:val="00427DA7"/>
    <w:rsid w:val="00430868"/>
    <w:rsid w:val="00431D9B"/>
    <w:rsid w:val="0043344C"/>
    <w:rsid w:val="004343C4"/>
    <w:rsid w:val="00434967"/>
    <w:rsid w:val="00435724"/>
    <w:rsid w:val="004365EC"/>
    <w:rsid w:val="0043741D"/>
    <w:rsid w:val="00437664"/>
    <w:rsid w:val="00437CE5"/>
    <w:rsid w:val="004430D1"/>
    <w:rsid w:val="004441E9"/>
    <w:rsid w:val="00444F39"/>
    <w:rsid w:val="004461ED"/>
    <w:rsid w:val="00446E53"/>
    <w:rsid w:val="004504C6"/>
    <w:rsid w:val="00455685"/>
    <w:rsid w:val="00457176"/>
    <w:rsid w:val="00462B22"/>
    <w:rsid w:val="00464D6E"/>
    <w:rsid w:val="00465388"/>
    <w:rsid w:val="0046588B"/>
    <w:rsid w:val="004661E5"/>
    <w:rsid w:val="0046781E"/>
    <w:rsid w:val="004750DD"/>
    <w:rsid w:val="00480C8B"/>
    <w:rsid w:val="00482070"/>
    <w:rsid w:val="004826AF"/>
    <w:rsid w:val="00482E35"/>
    <w:rsid w:val="00491F2D"/>
    <w:rsid w:val="00493146"/>
    <w:rsid w:val="00493440"/>
    <w:rsid w:val="00494763"/>
    <w:rsid w:val="004968C6"/>
    <w:rsid w:val="004A0D1D"/>
    <w:rsid w:val="004A1F5A"/>
    <w:rsid w:val="004A4717"/>
    <w:rsid w:val="004A4895"/>
    <w:rsid w:val="004A67C2"/>
    <w:rsid w:val="004A71F0"/>
    <w:rsid w:val="004B2E1F"/>
    <w:rsid w:val="004B4C0D"/>
    <w:rsid w:val="004B55B1"/>
    <w:rsid w:val="004B694D"/>
    <w:rsid w:val="004B7A85"/>
    <w:rsid w:val="004C016F"/>
    <w:rsid w:val="004C04CB"/>
    <w:rsid w:val="004C1E0F"/>
    <w:rsid w:val="004C288B"/>
    <w:rsid w:val="004D0E5E"/>
    <w:rsid w:val="004D1802"/>
    <w:rsid w:val="004D1D94"/>
    <w:rsid w:val="004D1FDB"/>
    <w:rsid w:val="004D6EFC"/>
    <w:rsid w:val="004D75F5"/>
    <w:rsid w:val="004E0B40"/>
    <w:rsid w:val="004E36B2"/>
    <w:rsid w:val="004E722D"/>
    <w:rsid w:val="004F1422"/>
    <w:rsid w:val="004F216F"/>
    <w:rsid w:val="004F4798"/>
    <w:rsid w:val="004F5103"/>
    <w:rsid w:val="0050229B"/>
    <w:rsid w:val="00510A3E"/>
    <w:rsid w:val="00510C55"/>
    <w:rsid w:val="00510F7B"/>
    <w:rsid w:val="00511980"/>
    <w:rsid w:val="005129F4"/>
    <w:rsid w:val="00512C29"/>
    <w:rsid w:val="00512D98"/>
    <w:rsid w:val="0051324B"/>
    <w:rsid w:val="00516B01"/>
    <w:rsid w:val="005178DF"/>
    <w:rsid w:val="00522D9A"/>
    <w:rsid w:val="0052354D"/>
    <w:rsid w:val="00523799"/>
    <w:rsid w:val="005253D3"/>
    <w:rsid w:val="005273C3"/>
    <w:rsid w:val="00527EBE"/>
    <w:rsid w:val="00527EEE"/>
    <w:rsid w:val="00530AFC"/>
    <w:rsid w:val="0053502F"/>
    <w:rsid w:val="00537685"/>
    <w:rsid w:val="00540352"/>
    <w:rsid w:val="00540C98"/>
    <w:rsid w:val="00542A88"/>
    <w:rsid w:val="005432A6"/>
    <w:rsid w:val="005434C0"/>
    <w:rsid w:val="005446E1"/>
    <w:rsid w:val="005519A6"/>
    <w:rsid w:val="0055303B"/>
    <w:rsid w:val="00556552"/>
    <w:rsid w:val="00557FEA"/>
    <w:rsid w:val="00561489"/>
    <w:rsid w:val="00567D93"/>
    <w:rsid w:val="00571881"/>
    <w:rsid w:val="005729AA"/>
    <w:rsid w:val="00572C3F"/>
    <w:rsid w:val="00572ED9"/>
    <w:rsid w:val="005741A6"/>
    <w:rsid w:val="00574C11"/>
    <w:rsid w:val="0057547D"/>
    <w:rsid w:val="00575855"/>
    <w:rsid w:val="005766A6"/>
    <w:rsid w:val="005766FE"/>
    <w:rsid w:val="005768B9"/>
    <w:rsid w:val="005776FA"/>
    <w:rsid w:val="00583236"/>
    <w:rsid w:val="00584164"/>
    <w:rsid w:val="005856A4"/>
    <w:rsid w:val="0058580B"/>
    <w:rsid w:val="005874C9"/>
    <w:rsid w:val="00587669"/>
    <w:rsid w:val="00590E10"/>
    <w:rsid w:val="00591387"/>
    <w:rsid w:val="00591888"/>
    <w:rsid w:val="00594360"/>
    <w:rsid w:val="005943A4"/>
    <w:rsid w:val="005959DE"/>
    <w:rsid w:val="005A1557"/>
    <w:rsid w:val="005A1C22"/>
    <w:rsid w:val="005A28DA"/>
    <w:rsid w:val="005A3EEF"/>
    <w:rsid w:val="005A4C5F"/>
    <w:rsid w:val="005B0D92"/>
    <w:rsid w:val="005B1208"/>
    <w:rsid w:val="005B145D"/>
    <w:rsid w:val="005B1C48"/>
    <w:rsid w:val="005B4D4A"/>
    <w:rsid w:val="005B4DE1"/>
    <w:rsid w:val="005B4E45"/>
    <w:rsid w:val="005B7545"/>
    <w:rsid w:val="005C02A3"/>
    <w:rsid w:val="005C34C8"/>
    <w:rsid w:val="005C4042"/>
    <w:rsid w:val="005C5248"/>
    <w:rsid w:val="005C78BE"/>
    <w:rsid w:val="005D49DD"/>
    <w:rsid w:val="005D50B1"/>
    <w:rsid w:val="005E2F60"/>
    <w:rsid w:val="005E3E84"/>
    <w:rsid w:val="005E40EE"/>
    <w:rsid w:val="005E6296"/>
    <w:rsid w:val="005E71FC"/>
    <w:rsid w:val="005E7EE9"/>
    <w:rsid w:val="005F2F43"/>
    <w:rsid w:val="005F3A50"/>
    <w:rsid w:val="005F6CD3"/>
    <w:rsid w:val="006001F3"/>
    <w:rsid w:val="00602FE1"/>
    <w:rsid w:val="00604A8E"/>
    <w:rsid w:val="00605408"/>
    <w:rsid w:val="00605FF2"/>
    <w:rsid w:val="006134BF"/>
    <w:rsid w:val="00616AD1"/>
    <w:rsid w:val="00617109"/>
    <w:rsid w:val="00622DCF"/>
    <w:rsid w:val="00623D7F"/>
    <w:rsid w:val="006254C6"/>
    <w:rsid w:val="00630264"/>
    <w:rsid w:val="00632083"/>
    <w:rsid w:val="00637205"/>
    <w:rsid w:val="00641CBA"/>
    <w:rsid w:val="00642EB2"/>
    <w:rsid w:val="006435DE"/>
    <w:rsid w:val="00644088"/>
    <w:rsid w:val="00645A27"/>
    <w:rsid w:val="0065353C"/>
    <w:rsid w:val="006539AB"/>
    <w:rsid w:val="00653A19"/>
    <w:rsid w:val="006557E6"/>
    <w:rsid w:val="00655AB6"/>
    <w:rsid w:val="00657EF1"/>
    <w:rsid w:val="0066013C"/>
    <w:rsid w:val="00660300"/>
    <w:rsid w:val="006610E5"/>
    <w:rsid w:val="006615C6"/>
    <w:rsid w:val="006619FD"/>
    <w:rsid w:val="006637BF"/>
    <w:rsid w:val="00663B69"/>
    <w:rsid w:val="00672B72"/>
    <w:rsid w:val="0067322C"/>
    <w:rsid w:val="00675EBF"/>
    <w:rsid w:val="006771D9"/>
    <w:rsid w:val="00677922"/>
    <w:rsid w:val="006804C2"/>
    <w:rsid w:val="00680BCF"/>
    <w:rsid w:val="00680F0E"/>
    <w:rsid w:val="00680FEF"/>
    <w:rsid w:val="0068459E"/>
    <w:rsid w:val="00685C58"/>
    <w:rsid w:val="00685C9B"/>
    <w:rsid w:val="006873C3"/>
    <w:rsid w:val="006906DD"/>
    <w:rsid w:val="006911A7"/>
    <w:rsid w:val="0069326B"/>
    <w:rsid w:val="00694233"/>
    <w:rsid w:val="006959F7"/>
    <w:rsid w:val="006A1A7C"/>
    <w:rsid w:val="006A4426"/>
    <w:rsid w:val="006A48F7"/>
    <w:rsid w:val="006B13EB"/>
    <w:rsid w:val="006B157E"/>
    <w:rsid w:val="006B1A44"/>
    <w:rsid w:val="006B2EB4"/>
    <w:rsid w:val="006B3175"/>
    <w:rsid w:val="006B393A"/>
    <w:rsid w:val="006B4634"/>
    <w:rsid w:val="006B571A"/>
    <w:rsid w:val="006B6792"/>
    <w:rsid w:val="006B77B0"/>
    <w:rsid w:val="006C25AE"/>
    <w:rsid w:val="006C380F"/>
    <w:rsid w:val="006C7DC6"/>
    <w:rsid w:val="006D2339"/>
    <w:rsid w:val="006D4A9F"/>
    <w:rsid w:val="006D5CA6"/>
    <w:rsid w:val="006D5DDA"/>
    <w:rsid w:val="006E179E"/>
    <w:rsid w:val="006E4C4E"/>
    <w:rsid w:val="006E5DCD"/>
    <w:rsid w:val="006F0B27"/>
    <w:rsid w:val="006F2331"/>
    <w:rsid w:val="006F29E0"/>
    <w:rsid w:val="006F3BBE"/>
    <w:rsid w:val="006F43C0"/>
    <w:rsid w:val="007001F0"/>
    <w:rsid w:val="00700A9D"/>
    <w:rsid w:val="00703938"/>
    <w:rsid w:val="007061BC"/>
    <w:rsid w:val="00706562"/>
    <w:rsid w:val="00710FE6"/>
    <w:rsid w:val="00711AA2"/>
    <w:rsid w:val="007122E7"/>
    <w:rsid w:val="00713B08"/>
    <w:rsid w:val="00713F90"/>
    <w:rsid w:val="00715B19"/>
    <w:rsid w:val="0071636F"/>
    <w:rsid w:val="00716E64"/>
    <w:rsid w:val="0072439A"/>
    <w:rsid w:val="00725788"/>
    <w:rsid w:val="00732353"/>
    <w:rsid w:val="00732BCC"/>
    <w:rsid w:val="00736B86"/>
    <w:rsid w:val="00737F87"/>
    <w:rsid w:val="007414CE"/>
    <w:rsid w:val="00745731"/>
    <w:rsid w:val="00747C91"/>
    <w:rsid w:val="00750ECB"/>
    <w:rsid w:val="007523C2"/>
    <w:rsid w:val="007532AF"/>
    <w:rsid w:val="00754BC0"/>
    <w:rsid w:val="00755ED0"/>
    <w:rsid w:val="00756BA6"/>
    <w:rsid w:val="0075700D"/>
    <w:rsid w:val="00757B86"/>
    <w:rsid w:val="00757C7D"/>
    <w:rsid w:val="0076409A"/>
    <w:rsid w:val="00767C8C"/>
    <w:rsid w:val="007729E8"/>
    <w:rsid w:val="00773352"/>
    <w:rsid w:val="0078253D"/>
    <w:rsid w:val="00782754"/>
    <w:rsid w:val="0078560E"/>
    <w:rsid w:val="00785A65"/>
    <w:rsid w:val="0078649C"/>
    <w:rsid w:val="00787294"/>
    <w:rsid w:val="007876DB"/>
    <w:rsid w:val="00787CA4"/>
    <w:rsid w:val="00791CDF"/>
    <w:rsid w:val="00791FA3"/>
    <w:rsid w:val="007930E5"/>
    <w:rsid w:val="00794B4B"/>
    <w:rsid w:val="00794ED9"/>
    <w:rsid w:val="00795560"/>
    <w:rsid w:val="00795E35"/>
    <w:rsid w:val="00797512"/>
    <w:rsid w:val="0079776C"/>
    <w:rsid w:val="007A4292"/>
    <w:rsid w:val="007A64D8"/>
    <w:rsid w:val="007A67AA"/>
    <w:rsid w:val="007A6C48"/>
    <w:rsid w:val="007B1082"/>
    <w:rsid w:val="007B21C1"/>
    <w:rsid w:val="007B2659"/>
    <w:rsid w:val="007B2802"/>
    <w:rsid w:val="007B4286"/>
    <w:rsid w:val="007B68B3"/>
    <w:rsid w:val="007C06A9"/>
    <w:rsid w:val="007C0D62"/>
    <w:rsid w:val="007C1F34"/>
    <w:rsid w:val="007C2148"/>
    <w:rsid w:val="007C3132"/>
    <w:rsid w:val="007C351C"/>
    <w:rsid w:val="007D0465"/>
    <w:rsid w:val="007D0A1E"/>
    <w:rsid w:val="007D0F21"/>
    <w:rsid w:val="007D2C2F"/>
    <w:rsid w:val="007D3852"/>
    <w:rsid w:val="007D4696"/>
    <w:rsid w:val="007D7678"/>
    <w:rsid w:val="007E086E"/>
    <w:rsid w:val="007E0B37"/>
    <w:rsid w:val="007E12FE"/>
    <w:rsid w:val="007E25A1"/>
    <w:rsid w:val="007E2A8F"/>
    <w:rsid w:val="007E5296"/>
    <w:rsid w:val="007E71D1"/>
    <w:rsid w:val="007F0DFC"/>
    <w:rsid w:val="007F10C2"/>
    <w:rsid w:val="007F4000"/>
    <w:rsid w:val="007F489D"/>
    <w:rsid w:val="007F4BAD"/>
    <w:rsid w:val="00800A7B"/>
    <w:rsid w:val="00801862"/>
    <w:rsid w:val="00802BF6"/>
    <w:rsid w:val="00802D7B"/>
    <w:rsid w:val="00803BF3"/>
    <w:rsid w:val="0080587A"/>
    <w:rsid w:val="008063AF"/>
    <w:rsid w:val="008067EE"/>
    <w:rsid w:val="00807C0C"/>
    <w:rsid w:val="00810503"/>
    <w:rsid w:val="00813AC6"/>
    <w:rsid w:val="00816CD5"/>
    <w:rsid w:val="008211B4"/>
    <w:rsid w:val="00821A31"/>
    <w:rsid w:val="00824050"/>
    <w:rsid w:val="00824A5A"/>
    <w:rsid w:val="00824CC9"/>
    <w:rsid w:val="0082704E"/>
    <w:rsid w:val="00830031"/>
    <w:rsid w:val="008313AC"/>
    <w:rsid w:val="0083147B"/>
    <w:rsid w:val="00831DD7"/>
    <w:rsid w:val="00832135"/>
    <w:rsid w:val="008325BA"/>
    <w:rsid w:val="0083276F"/>
    <w:rsid w:val="00833E41"/>
    <w:rsid w:val="008377A2"/>
    <w:rsid w:val="008379F7"/>
    <w:rsid w:val="0084097F"/>
    <w:rsid w:val="00842449"/>
    <w:rsid w:val="00842858"/>
    <w:rsid w:val="00844B5D"/>
    <w:rsid w:val="0085152A"/>
    <w:rsid w:val="00851635"/>
    <w:rsid w:val="008529DF"/>
    <w:rsid w:val="00852EF3"/>
    <w:rsid w:val="0085435E"/>
    <w:rsid w:val="00854D5E"/>
    <w:rsid w:val="00861005"/>
    <w:rsid w:val="00861459"/>
    <w:rsid w:val="00862794"/>
    <w:rsid w:val="00864275"/>
    <w:rsid w:val="00864D15"/>
    <w:rsid w:val="0087050B"/>
    <w:rsid w:val="008709E2"/>
    <w:rsid w:val="008712DB"/>
    <w:rsid w:val="0087133F"/>
    <w:rsid w:val="008745FD"/>
    <w:rsid w:val="008749A8"/>
    <w:rsid w:val="00875A94"/>
    <w:rsid w:val="00875BC5"/>
    <w:rsid w:val="00876048"/>
    <w:rsid w:val="00876229"/>
    <w:rsid w:val="008813C0"/>
    <w:rsid w:val="008814BE"/>
    <w:rsid w:val="00882BC2"/>
    <w:rsid w:val="00882D7F"/>
    <w:rsid w:val="00883538"/>
    <w:rsid w:val="00883D97"/>
    <w:rsid w:val="00884632"/>
    <w:rsid w:val="00885555"/>
    <w:rsid w:val="0088629E"/>
    <w:rsid w:val="00886E75"/>
    <w:rsid w:val="008907F4"/>
    <w:rsid w:val="00891BC6"/>
    <w:rsid w:val="00891D5B"/>
    <w:rsid w:val="00892A21"/>
    <w:rsid w:val="0089428E"/>
    <w:rsid w:val="00896545"/>
    <w:rsid w:val="00896588"/>
    <w:rsid w:val="008A21BB"/>
    <w:rsid w:val="008A32BE"/>
    <w:rsid w:val="008A49A1"/>
    <w:rsid w:val="008A50FE"/>
    <w:rsid w:val="008A5688"/>
    <w:rsid w:val="008A7B41"/>
    <w:rsid w:val="008B0FA1"/>
    <w:rsid w:val="008B11B8"/>
    <w:rsid w:val="008B1E20"/>
    <w:rsid w:val="008B727E"/>
    <w:rsid w:val="008C03EE"/>
    <w:rsid w:val="008C20D9"/>
    <w:rsid w:val="008C2B23"/>
    <w:rsid w:val="008C4A98"/>
    <w:rsid w:val="008C509D"/>
    <w:rsid w:val="008C5575"/>
    <w:rsid w:val="008C6F62"/>
    <w:rsid w:val="008D0F43"/>
    <w:rsid w:val="008D26F8"/>
    <w:rsid w:val="008D28B9"/>
    <w:rsid w:val="008E0B31"/>
    <w:rsid w:val="008E14BF"/>
    <w:rsid w:val="008E5146"/>
    <w:rsid w:val="008E7549"/>
    <w:rsid w:val="008F0DDE"/>
    <w:rsid w:val="009010C8"/>
    <w:rsid w:val="0090256F"/>
    <w:rsid w:val="00902709"/>
    <w:rsid w:val="00903BF3"/>
    <w:rsid w:val="00904955"/>
    <w:rsid w:val="00907130"/>
    <w:rsid w:val="009072E8"/>
    <w:rsid w:val="00910660"/>
    <w:rsid w:val="00913CA0"/>
    <w:rsid w:val="00916A8F"/>
    <w:rsid w:val="0091728A"/>
    <w:rsid w:val="009172CF"/>
    <w:rsid w:val="00917995"/>
    <w:rsid w:val="00923666"/>
    <w:rsid w:val="00925121"/>
    <w:rsid w:val="00925540"/>
    <w:rsid w:val="0092646D"/>
    <w:rsid w:val="009269FE"/>
    <w:rsid w:val="00927087"/>
    <w:rsid w:val="009305DD"/>
    <w:rsid w:val="00931996"/>
    <w:rsid w:val="0093375B"/>
    <w:rsid w:val="009337DC"/>
    <w:rsid w:val="00933E9E"/>
    <w:rsid w:val="0093452D"/>
    <w:rsid w:val="009369D0"/>
    <w:rsid w:val="00937C1E"/>
    <w:rsid w:val="00940C60"/>
    <w:rsid w:val="00943870"/>
    <w:rsid w:val="0094393B"/>
    <w:rsid w:val="00943AE5"/>
    <w:rsid w:val="00944CC0"/>
    <w:rsid w:val="00945A19"/>
    <w:rsid w:val="00946479"/>
    <w:rsid w:val="009471E3"/>
    <w:rsid w:val="00947311"/>
    <w:rsid w:val="00947879"/>
    <w:rsid w:val="00950563"/>
    <w:rsid w:val="00950FFD"/>
    <w:rsid w:val="00952202"/>
    <w:rsid w:val="0095399D"/>
    <w:rsid w:val="00953B69"/>
    <w:rsid w:val="00954C09"/>
    <w:rsid w:val="00961609"/>
    <w:rsid w:val="00961DB4"/>
    <w:rsid w:val="00961E30"/>
    <w:rsid w:val="00962A3E"/>
    <w:rsid w:val="009647CD"/>
    <w:rsid w:val="00964E24"/>
    <w:rsid w:val="009664CB"/>
    <w:rsid w:val="0096675B"/>
    <w:rsid w:val="00967242"/>
    <w:rsid w:val="00973CFD"/>
    <w:rsid w:val="009745FA"/>
    <w:rsid w:val="00974FCA"/>
    <w:rsid w:val="00977749"/>
    <w:rsid w:val="009806F3"/>
    <w:rsid w:val="00984785"/>
    <w:rsid w:val="0098725E"/>
    <w:rsid w:val="009876D7"/>
    <w:rsid w:val="00993369"/>
    <w:rsid w:val="00994A22"/>
    <w:rsid w:val="00996192"/>
    <w:rsid w:val="0099726F"/>
    <w:rsid w:val="009A1A28"/>
    <w:rsid w:val="009A1FCF"/>
    <w:rsid w:val="009A34E3"/>
    <w:rsid w:val="009A6394"/>
    <w:rsid w:val="009A6A0C"/>
    <w:rsid w:val="009A791D"/>
    <w:rsid w:val="009B1F6B"/>
    <w:rsid w:val="009B2D27"/>
    <w:rsid w:val="009C1A33"/>
    <w:rsid w:val="009C1CFE"/>
    <w:rsid w:val="009C674F"/>
    <w:rsid w:val="009C7395"/>
    <w:rsid w:val="009C77AB"/>
    <w:rsid w:val="009D683A"/>
    <w:rsid w:val="009E1275"/>
    <w:rsid w:val="009E1E93"/>
    <w:rsid w:val="009E6590"/>
    <w:rsid w:val="009F0BBF"/>
    <w:rsid w:val="009F0CE2"/>
    <w:rsid w:val="009F0E65"/>
    <w:rsid w:val="009F0E8E"/>
    <w:rsid w:val="009F12F8"/>
    <w:rsid w:val="009F54D9"/>
    <w:rsid w:val="009F595C"/>
    <w:rsid w:val="009F5DAB"/>
    <w:rsid w:val="009F6A97"/>
    <w:rsid w:val="00A00BD4"/>
    <w:rsid w:val="00A016EF"/>
    <w:rsid w:val="00A024FD"/>
    <w:rsid w:val="00A03628"/>
    <w:rsid w:val="00A03E53"/>
    <w:rsid w:val="00A03FA0"/>
    <w:rsid w:val="00A06BA6"/>
    <w:rsid w:val="00A1099E"/>
    <w:rsid w:val="00A113AB"/>
    <w:rsid w:val="00A12F6E"/>
    <w:rsid w:val="00A1337D"/>
    <w:rsid w:val="00A14E72"/>
    <w:rsid w:val="00A1649F"/>
    <w:rsid w:val="00A1731D"/>
    <w:rsid w:val="00A21506"/>
    <w:rsid w:val="00A21790"/>
    <w:rsid w:val="00A24772"/>
    <w:rsid w:val="00A25C6F"/>
    <w:rsid w:val="00A26532"/>
    <w:rsid w:val="00A272B1"/>
    <w:rsid w:val="00A2759E"/>
    <w:rsid w:val="00A3203D"/>
    <w:rsid w:val="00A32542"/>
    <w:rsid w:val="00A327FB"/>
    <w:rsid w:val="00A33336"/>
    <w:rsid w:val="00A35507"/>
    <w:rsid w:val="00A418D8"/>
    <w:rsid w:val="00A426E8"/>
    <w:rsid w:val="00A4439F"/>
    <w:rsid w:val="00A44CDA"/>
    <w:rsid w:val="00A515D1"/>
    <w:rsid w:val="00A529AE"/>
    <w:rsid w:val="00A54209"/>
    <w:rsid w:val="00A55BA4"/>
    <w:rsid w:val="00A5680A"/>
    <w:rsid w:val="00A608CC"/>
    <w:rsid w:val="00A614FE"/>
    <w:rsid w:val="00A61D63"/>
    <w:rsid w:val="00A62EEA"/>
    <w:rsid w:val="00A631E8"/>
    <w:rsid w:val="00A63F10"/>
    <w:rsid w:val="00A6553A"/>
    <w:rsid w:val="00A65ED8"/>
    <w:rsid w:val="00A71C82"/>
    <w:rsid w:val="00A71DC3"/>
    <w:rsid w:val="00A73BB2"/>
    <w:rsid w:val="00A80418"/>
    <w:rsid w:val="00A80CA2"/>
    <w:rsid w:val="00A812FA"/>
    <w:rsid w:val="00A81FA5"/>
    <w:rsid w:val="00A832A4"/>
    <w:rsid w:val="00A901F8"/>
    <w:rsid w:val="00A920CD"/>
    <w:rsid w:val="00A945E6"/>
    <w:rsid w:val="00A94877"/>
    <w:rsid w:val="00A949A0"/>
    <w:rsid w:val="00A97EA3"/>
    <w:rsid w:val="00AA3CF2"/>
    <w:rsid w:val="00AA4846"/>
    <w:rsid w:val="00AA4B40"/>
    <w:rsid w:val="00AB5780"/>
    <w:rsid w:val="00AB5953"/>
    <w:rsid w:val="00AC0C72"/>
    <w:rsid w:val="00AC233B"/>
    <w:rsid w:val="00AC4985"/>
    <w:rsid w:val="00AC6351"/>
    <w:rsid w:val="00AC70B4"/>
    <w:rsid w:val="00AC71F1"/>
    <w:rsid w:val="00AC7425"/>
    <w:rsid w:val="00AC77FF"/>
    <w:rsid w:val="00AD496E"/>
    <w:rsid w:val="00AD4B88"/>
    <w:rsid w:val="00AD4FF9"/>
    <w:rsid w:val="00AD643A"/>
    <w:rsid w:val="00AD666F"/>
    <w:rsid w:val="00AD7868"/>
    <w:rsid w:val="00AD7B0A"/>
    <w:rsid w:val="00AE02BE"/>
    <w:rsid w:val="00AE03C3"/>
    <w:rsid w:val="00AE0887"/>
    <w:rsid w:val="00AE09E1"/>
    <w:rsid w:val="00AE1658"/>
    <w:rsid w:val="00AE3967"/>
    <w:rsid w:val="00AE41B4"/>
    <w:rsid w:val="00AE514C"/>
    <w:rsid w:val="00AE6ECF"/>
    <w:rsid w:val="00AE768B"/>
    <w:rsid w:val="00AF052F"/>
    <w:rsid w:val="00AF0FAD"/>
    <w:rsid w:val="00AF1C16"/>
    <w:rsid w:val="00AF1EB3"/>
    <w:rsid w:val="00AF2565"/>
    <w:rsid w:val="00AF2642"/>
    <w:rsid w:val="00AF4BA2"/>
    <w:rsid w:val="00AF5D24"/>
    <w:rsid w:val="00AF61DF"/>
    <w:rsid w:val="00AF727A"/>
    <w:rsid w:val="00B1041F"/>
    <w:rsid w:val="00B13087"/>
    <w:rsid w:val="00B13552"/>
    <w:rsid w:val="00B13855"/>
    <w:rsid w:val="00B16A21"/>
    <w:rsid w:val="00B20D51"/>
    <w:rsid w:val="00B2155B"/>
    <w:rsid w:val="00B22C5B"/>
    <w:rsid w:val="00B23369"/>
    <w:rsid w:val="00B258CB"/>
    <w:rsid w:val="00B30ED2"/>
    <w:rsid w:val="00B314F1"/>
    <w:rsid w:val="00B3316D"/>
    <w:rsid w:val="00B40BBF"/>
    <w:rsid w:val="00B439E1"/>
    <w:rsid w:val="00B45804"/>
    <w:rsid w:val="00B5116D"/>
    <w:rsid w:val="00B51490"/>
    <w:rsid w:val="00B51FFB"/>
    <w:rsid w:val="00B52D39"/>
    <w:rsid w:val="00B569FE"/>
    <w:rsid w:val="00B60535"/>
    <w:rsid w:val="00B60B1B"/>
    <w:rsid w:val="00B62FD4"/>
    <w:rsid w:val="00B63A6F"/>
    <w:rsid w:val="00B64308"/>
    <w:rsid w:val="00B659C6"/>
    <w:rsid w:val="00B65C16"/>
    <w:rsid w:val="00B66F92"/>
    <w:rsid w:val="00B67082"/>
    <w:rsid w:val="00B71CC4"/>
    <w:rsid w:val="00B720B8"/>
    <w:rsid w:val="00B72158"/>
    <w:rsid w:val="00B73464"/>
    <w:rsid w:val="00B73565"/>
    <w:rsid w:val="00B74F07"/>
    <w:rsid w:val="00B75DBF"/>
    <w:rsid w:val="00B8084E"/>
    <w:rsid w:val="00B8086A"/>
    <w:rsid w:val="00B81A94"/>
    <w:rsid w:val="00B82D81"/>
    <w:rsid w:val="00B833EF"/>
    <w:rsid w:val="00B83AA2"/>
    <w:rsid w:val="00B8429C"/>
    <w:rsid w:val="00B85144"/>
    <w:rsid w:val="00B90FF6"/>
    <w:rsid w:val="00B927CF"/>
    <w:rsid w:val="00B96802"/>
    <w:rsid w:val="00B97B78"/>
    <w:rsid w:val="00BA0612"/>
    <w:rsid w:val="00BA23EA"/>
    <w:rsid w:val="00BA3592"/>
    <w:rsid w:val="00BA5034"/>
    <w:rsid w:val="00BA606F"/>
    <w:rsid w:val="00BB3788"/>
    <w:rsid w:val="00BB3FE8"/>
    <w:rsid w:val="00BB4E7A"/>
    <w:rsid w:val="00BB55F4"/>
    <w:rsid w:val="00BC24CF"/>
    <w:rsid w:val="00BC45E1"/>
    <w:rsid w:val="00BC46EB"/>
    <w:rsid w:val="00BC5D63"/>
    <w:rsid w:val="00BD0D43"/>
    <w:rsid w:val="00BD5818"/>
    <w:rsid w:val="00BD7D03"/>
    <w:rsid w:val="00BE1A0B"/>
    <w:rsid w:val="00BE3191"/>
    <w:rsid w:val="00BE397D"/>
    <w:rsid w:val="00BE4D0E"/>
    <w:rsid w:val="00BE5B4B"/>
    <w:rsid w:val="00BE5BD5"/>
    <w:rsid w:val="00BF307D"/>
    <w:rsid w:val="00BF30D1"/>
    <w:rsid w:val="00BF4F39"/>
    <w:rsid w:val="00BF5CF1"/>
    <w:rsid w:val="00BF7B21"/>
    <w:rsid w:val="00C00791"/>
    <w:rsid w:val="00C039B1"/>
    <w:rsid w:val="00C0495A"/>
    <w:rsid w:val="00C05668"/>
    <w:rsid w:val="00C07090"/>
    <w:rsid w:val="00C07321"/>
    <w:rsid w:val="00C07E82"/>
    <w:rsid w:val="00C1021A"/>
    <w:rsid w:val="00C1159A"/>
    <w:rsid w:val="00C12473"/>
    <w:rsid w:val="00C12C23"/>
    <w:rsid w:val="00C15AB1"/>
    <w:rsid w:val="00C22379"/>
    <w:rsid w:val="00C24FAB"/>
    <w:rsid w:val="00C307FF"/>
    <w:rsid w:val="00C30FB0"/>
    <w:rsid w:val="00C311EE"/>
    <w:rsid w:val="00C3339C"/>
    <w:rsid w:val="00C3428B"/>
    <w:rsid w:val="00C41376"/>
    <w:rsid w:val="00C4148C"/>
    <w:rsid w:val="00C4209E"/>
    <w:rsid w:val="00C42C44"/>
    <w:rsid w:val="00C44A9F"/>
    <w:rsid w:val="00C52B9A"/>
    <w:rsid w:val="00C551B9"/>
    <w:rsid w:val="00C6155F"/>
    <w:rsid w:val="00C6252C"/>
    <w:rsid w:val="00C629B1"/>
    <w:rsid w:val="00C62CD9"/>
    <w:rsid w:val="00C630F2"/>
    <w:rsid w:val="00C63472"/>
    <w:rsid w:val="00C6720C"/>
    <w:rsid w:val="00C73069"/>
    <w:rsid w:val="00C74184"/>
    <w:rsid w:val="00C746C5"/>
    <w:rsid w:val="00C756F5"/>
    <w:rsid w:val="00C81608"/>
    <w:rsid w:val="00C81F40"/>
    <w:rsid w:val="00C81FE3"/>
    <w:rsid w:val="00C854D1"/>
    <w:rsid w:val="00C87C81"/>
    <w:rsid w:val="00C939F0"/>
    <w:rsid w:val="00C96434"/>
    <w:rsid w:val="00C96BC6"/>
    <w:rsid w:val="00C97980"/>
    <w:rsid w:val="00C97B70"/>
    <w:rsid w:val="00CA0422"/>
    <w:rsid w:val="00CA126D"/>
    <w:rsid w:val="00CA22EF"/>
    <w:rsid w:val="00CA40D3"/>
    <w:rsid w:val="00CA4BC3"/>
    <w:rsid w:val="00CA58EA"/>
    <w:rsid w:val="00CA63A9"/>
    <w:rsid w:val="00CB2BFB"/>
    <w:rsid w:val="00CB4C2A"/>
    <w:rsid w:val="00CB537F"/>
    <w:rsid w:val="00CB5574"/>
    <w:rsid w:val="00CB785A"/>
    <w:rsid w:val="00CC165A"/>
    <w:rsid w:val="00CC191B"/>
    <w:rsid w:val="00CC2A75"/>
    <w:rsid w:val="00CC592F"/>
    <w:rsid w:val="00CD018E"/>
    <w:rsid w:val="00CD392B"/>
    <w:rsid w:val="00CD44B7"/>
    <w:rsid w:val="00CD5756"/>
    <w:rsid w:val="00CD6952"/>
    <w:rsid w:val="00CE0A16"/>
    <w:rsid w:val="00CE2689"/>
    <w:rsid w:val="00CF0A57"/>
    <w:rsid w:val="00CF1998"/>
    <w:rsid w:val="00CF29F7"/>
    <w:rsid w:val="00CF47A2"/>
    <w:rsid w:val="00CF4A54"/>
    <w:rsid w:val="00D0504C"/>
    <w:rsid w:val="00D12EE1"/>
    <w:rsid w:val="00D1709C"/>
    <w:rsid w:val="00D206A1"/>
    <w:rsid w:val="00D218CC"/>
    <w:rsid w:val="00D22BDD"/>
    <w:rsid w:val="00D238D0"/>
    <w:rsid w:val="00D24AE5"/>
    <w:rsid w:val="00D25D99"/>
    <w:rsid w:val="00D26014"/>
    <w:rsid w:val="00D2653A"/>
    <w:rsid w:val="00D272A8"/>
    <w:rsid w:val="00D27BB6"/>
    <w:rsid w:val="00D303DE"/>
    <w:rsid w:val="00D32606"/>
    <w:rsid w:val="00D348C9"/>
    <w:rsid w:val="00D3682A"/>
    <w:rsid w:val="00D37D66"/>
    <w:rsid w:val="00D433B8"/>
    <w:rsid w:val="00D45360"/>
    <w:rsid w:val="00D504CF"/>
    <w:rsid w:val="00D53B88"/>
    <w:rsid w:val="00D5544F"/>
    <w:rsid w:val="00D55B0F"/>
    <w:rsid w:val="00D56EE5"/>
    <w:rsid w:val="00D608FB"/>
    <w:rsid w:val="00D61088"/>
    <w:rsid w:val="00D62524"/>
    <w:rsid w:val="00D631E0"/>
    <w:rsid w:val="00D66062"/>
    <w:rsid w:val="00D6637C"/>
    <w:rsid w:val="00D678AC"/>
    <w:rsid w:val="00D72605"/>
    <w:rsid w:val="00D73C3E"/>
    <w:rsid w:val="00D75CC2"/>
    <w:rsid w:val="00D80218"/>
    <w:rsid w:val="00D81D82"/>
    <w:rsid w:val="00D82AE2"/>
    <w:rsid w:val="00D874DC"/>
    <w:rsid w:val="00D87A97"/>
    <w:rsid w:val="00D87BD9"/>
    <w:rsid w:val="00D87CEF"/>
    <w:rsid w:val="00D90A48"/>
    <w:rsid w:val="00D930AB"/>
    <w:rsid w:val="00D95497"/>
    <w:rsid w:val="00D975E2"/>
    <w:rsid w:val="00D97D44"/>
    <w:rsid w:val="00DA78B2"/>
    <w:rsid w:val="00DB27F6"/>
    <w:rsid w:val="00DB41F8"/>
    <w:rsid w:val="00DB554E"/>
    <w:rsid w:val="00DB5608"/>
    <w:rsid w:val="00DB68C8"/>
    <w:rsid w:val="00DC3D30"/>
    <w:rsid w:val="00DC4F41"/>
    <w:rsid w:val="00DD04AF"/>
    <w:rsid w:val="00DD160F"/>
    <w:rsid w:val="00DD34BE"/>
    <w:rsid w:val="00DE4E0D"/>
    <w:rsid w:val="00DF3B1F"/>
    <w:rsid w:val="00DF67AF"/>
    <w:rsid w:val="00E01957"/>
    <w:rsid w:val="00E01F96"/>
    <w:rsid w:val="00E03F6D"/>
    <w:rsid w:val="00E06570"/>
    <w:rsid w:val="00E106D7"/>
    <w:rsid w:val="00E11CC3"/>
    <w:rsid w:val="00E1256B"/>
    <w:rsid w:val="00E12F6B"/>
    <w:rsid w:val="00E12FAA"/>
    <w:rsid w:val="00E16216"/>
    <w:rsid w:val="00E17572"/>
    <w:rsid w:val="00E279D7"/>
    <w:rsid w:val="00E31406"/>
    <w:rsid w:val="00E31477"/>
    <w:rsid w:val="00E32031"/>
    <w:rsid w:val="00E33DD7"/>
    <w:rsid w:val="00E34E49"/>
    <w:rsid w:val="00E35AB5"/>
    <w:rsid w:val="00E36DDA"/>
    <w:rsid w:val="00E379F2"/>
    <w:rsid w:val="00E420C7"/>
    <w:rsid w:val="00E42B9E"/>
    <w:rsid w:val="00E44A13"/>
    <w:rsid w:val="00E47620"/>
    <w:rsid w:val="00E47F00"/>
    <w:rsid w:val="00E523DC"/>
    <w:rsid w:val="00E52DCE"/>
    <w:rsid w:val="00E5333D"/>
    <w:rsid w:val="00E5557E"/>
    <w:rsid w:val="00E55DB4"/>
    <w:rsid w:val="00E57026"/>
    <w:rsid w:val="00E57AC1"/>
    <w:rsid w:val="00E63C6B"/>
    <w:rsid w:val="00E64186"/>
    <w:rsid w:val="00E641B6"/>
    <w:rsid w:val="00E64ABA"/>
    <w:rsid w:val="00E70B30"/>
    <w:rsid w:val="00E7469E"/>
    <w:rsid w:val="00E75143"/>
    <w:rsid w:val="00E756D6"/>
    <w:rsid w:val="00E7628A"/>
    <w:rsid w:val="00E76A0B"/>
    <w:rsid w:val="00E8293A"/>
    <w:rsid w:val="00E83967"/>
    <w:rsid w:val="00E8587A"/>
    <w:rsid w:val="00E85FE3"/>
    <w:rsid w:val="00E87BF6"/>
    <w:rsid w:val="00E9262C"/>
    <w:rsid w:val="00E943CD"/>
    <w:rsid w:val="00E9463A"/>
    <w:rsid w:val="00E94D13"/>
    <w:rsid w:val="00E94FE9"/>
    <w:rsid w:val="00E97443"/>
    <w:rsid w:val="00E97A95"/>
    <w:rsid w:val="00EA1FB3"/>
    <w:rsid w:val="00EA4229"/>
    <w:rsid w:val="00EA5AF0"/>
    <w:rsid w:val="00EB12DE"/>
    <w:rsid w:val="00EB1A68"/>
    <w:rsid w:val="00EB4778"/>
    <w:rsid w:val="00EB5D01"/>
    <w:rsid w:val="00EB61D2"/>
    <w:rsid w:val="00EC0DB0"/>
    <w:rsid w:val="00EC1344"/>
    <w:rsid w:val="00EC2AFA"/>
    <w:rsid w:val="00EC2D0C"/>
    <w:rsid w:val="00EC32D3"/>
    <w:rsid w:val="00EC7587"/>
    <w:rsid w:val="00ED1A0F"/>
    <w:rsid w:val="00ED42E4"/>
    <w:rsid w:val="00ED51B1"/>
    <w:rsid w:val="00ED52EA"/>
    <w:rsid w:val="00ED5557"/>
    <w:rsid w:val="00ED7279"/>
    <w:rsid w:val="00ED74D5"/>
    <w:rsid w:val="00EE170B"/>
    <w:rsid w:val="00EE3EE3"/>
    <w:rsid w:val="00EE4065"/>
    <w:rsid w:val="00EE472D"/>
    <w:rsid w:val="00EE4A2C"/>
    <w:rsid w:val="00EF4058"/>
    <w:rsid w:val="00EF439B"/>
    <w:rsid w:val="00F01865"/>
    <w:rsid w:val="00F02060"/>
    <w:rsid w:val="00F04A07"/>
    <w:rsid w:val="00F06186"/>
    <w:rsid w:val="00F1035E"/>
    <w:rsid w:val="00F11037"/>
    <w:rsid w:val="00F11FB4"/>
    <w:rsid w:val="00F158A2"/>
    <w:rsid w:val="00F160F4"/>
    <w:rsid w:val="00F1652E"/>
    <w:rsid w:val="00F31ACD"/>
    <w:rsid w:val="00F31BC2"/>
    <w:rsid w:val="00F3472C"/>
    <w:rsid w:val="00F355DA"/>
    <w:rsid w:val="00F36264"/>
    <w:rsid w:val="00F36A25"/>
    <w:rsid w:val="00F4523A"/>
    <w:rsid w:val="00F4613D"/>
    <w:rsid w:val="00F506A2"/>
    <w:rsid w:val="00F51150"/>
    <w:rsid w:val="00F55A61"/>
    <w:rsid w:val="00F56D3E"/>
    <w:rsid w:val="00F603CC"/>
    <w:rsid w:val="00F60DA2"/>
    <w:rsid w:val="00F61AEA"/>
    <w:rsid w:val="00F64C03"/>
    <w:rsid w:val="00F64D9F"/>
    <w:rsid w:val="00F64F8D"/>
    <w:rsid w:val="00F65D97"/>
    <w:rsid w:val="00F67CC8"/>
    <w:rsid w:val="00F70ABD"/>
    <w:rsid w:val="00F72164"/>
    <w:rsid w:val="00F728DF"/>
    <w:rsid w:val="00F73F24"/>
    <w:rsid w:val="00F752F0"/>
    <w:rsid w:val="00F76336"/>
    <w:rsid w:val="00F827DA"/>
    <w:rsid w:val="00F82A51"/>
    <w:rsid w:val="00F85FD5"/>
    <w:rsid w:val="00F878AD"/>
    <w:rsid w:val="00F87AF6"/>
    <w:rsid w:val="00F9094F"/>
    <w:rsid w:val="00F9129E"/>
    <w:rsid w:val="00F9161D"/>
    <w:rsid w:val="00F91CC7"/>
    <w:rsid w:val="00F93162"/>
    <w:rsid w:val="00F93DFC"/>
    <w:rsid w:val="00F9661C"/>
    <w:rsid w:val="00F96E4D"/>
    <w:rsid w:val="00FA388C"/>
    <w:rsid w:val="00FA475E"/>
    <w:rsid w:val="00FB11E0"/>
    <w:rsid w:val="00FB15AB"/>
    <w:rsid w:val="00FB253E"/>
    <w:rsid w:val="00FB579D"/>
    <w:rsid w:val="00FC460D"/>
    <w:rsid w:val="00FC482D"/>
    <w:rsid w:val="00FC53BF"/>
    <w:rsid w:val="00FC640E"/>
    <w:rsid w:val="00FC6A60"/>
    <w:rsid w:val="00FC6C10"/>
    <w:rsid w:val="00FC7416"/>
    <w:rsid w:val="00FD0477"/>
    <w:rsid w:val="00FD57AA"/>
    <w:rsid w:val="00FD602D"/>
    <w:rsid w:val="00FD7249"/>
    <w:rsid w:val="00FD78DD"/>
    <w:rsid w:val="00FE0055"/>
    <w:rsid w:val="00FE1E46"/>
    <w:rsid w:val="00FE2592"/>
    <w:rsid w:val="00FE7807"/>
    <w:rsid w:val="00FF5685"/>
    <w:rsid w:val="00FF689C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8FF4DE"/>
  <w15:docId w15:val="{E5F10489-FB9D-4711-88BC-FFA492E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BF"/>
  </w:style>
  <w:style w:type="paragraph" w:styleId="Footer">
    <w:name w:val="footer"/>
    <w:basedOn w:val="Normal"/>
    <w:link w:val="FooterChar"/>
    <w:uiPriority w:val="99"/>
    <w:unhideWhenUsed/>
    <w:rsid w:val="008E1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Skye Isaac</dc:creator>
  <cp:lastModifiedBy>Skye</cp:lastModifiedBy>
  <cp:revision>2</cp:revision>
  <cp:lastPrinted>2017-11-22T20:29:00Z</cp:lastPrinted>
  <dcterms:created xsi:type="dcterms:W3CDTF">2022-01-06T19:36:00Z</dcterms:created>
  <dcterms:modified xsi:type="dcterms:W3CDTF">2022-01-06T19:36:00Z</dcterms:modified>
</cp:coreProperties>
</file>