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2D50" w14:textId="28155624" w:rsidR="00BC5556" w:rsidRDefault="00BC5556" w:rsidP="00BC5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Kids International Talent Agency</w:t>
      </w:r>
    </w:p>
    <w:p w14:paraId="55967DD1" w14:textId="6514F5B0" w:rsidR="00BC5556" w:rsidRDefault="00BC5556" w:rsidP="00BC5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 East Swan Creek Rd. # 152</w:t>
      </w:r>
    </w:p>
    <w:p w14:paraId="70224557" w14:textId="002EDCE6" w:rsidR="00BC5556" w:rsidRDefault="00BC5556" w:rsidP="00BC5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 Washington, MD 20744</w:t>
      </w:r>
    </w:p>
    <w:p w14:paraId="20DD1C0E" w14:textId="5D89F6EA" w:rsidR="00BC5556" w:rsidRDefault="00BC5556" w:rsidP="00BC55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24F38" w14:textId="6F35D382" w:rsidR="00BC5556" w:rsidRDefault="00BC5556" w:rsidP="00BC55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01CF5" w14:textId="4BF6F9C2" w:rsidR="00BC5556" w:rsidRDefault="00BC5556" w:rsidP="00BC555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Bianca Lee Jones</w:t>
      </w:r>
    </w:p>
    <w:p w14:paraId="5CD8630A" w14:textId="745C4F1F" w:rsidR="0027200A" w:rsidRDefault="0027200A" w:rsidP="00BC555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47ADECE" w14:textId="4EFF0A14" w:rsidR="00BC5556" w:rsidRDefault="00BC5556" w:rsidP="00BC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Birthdate: 07/29/2007</w:t>
      </w:r>
    </w:p>
    <w:p w14:paraId="29328C1D" w14:textId="13360F20" w:rsidR="00BC5556" w:rsidRDefault="00BC5556" w:rsidP="00BC5556">
      <w:pPr>
        <w:rPr>
          <w:rFonts w:ascii="Times New Roman" w:hAnsi="Times New Roman" w:cs="Times New Roman"/>
          <w:sz w:val="24"/>
          <w:szCs w:val="24"/>
        </w:rPr>
      </w:pPr>
    </w:p>
    <w:p w14:paraId="1BEF0942" w14:textId="71E8042F" w:rsidR="00BC5556" w:rsidRDefault="00BC5556" w:rsidP="00BC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Hair Color: Brown</w:t>
      </w:r>
    </w:p>
    <w:p w14:paraId="6CF57981" w14:textId="20434293" w:rsidR="00BC5556" w:rsidRDefault="00BC5556" w:rsidP="00BC5556">
      <w:pPr>
        <w:rPr>
          <w:rFonts w:ascii="Times New Roman" w:hAnsi="Times New Roman" w:cs="Times New Roman"/>
          <w:sz w:val="24"/>
          <w:szCs w:val="24"/>
        </w:rPr>
      </w:pPr>
    </w:p>
    <w:p w14:paraId="4F5DCCDB" w14:textId="448F29B2" w:rsidR="00BC5556" w:rsidRDefault="00BC5556" w:rsidP="00BC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 Color: Hazel</w:t>
      </w:r>
    </w:p>
    <w:p w14:paraId="433F7398" w14:textId="74427791" w:rsidR="00BC5556" w:rsidRDefault="00BC5556" w:rsidP="00BC5556">
      <w:pPr>
        <w:rPr>
          <w:rFonts w:ascii="Times New Roman" w:hAnsi="Times New Roman" w:cs="Times New Roman"/>
          <w:sz w:val="24"/>
          <w:szCs w:val="24"/>
        </w:rPr>
      </w:pPr>
    </w:p>
    <w:p w14:paraId="34F1DE5A" w14:textId="7938D7F6" w:rsidR="00BC5556" w:rsidRDefault="00BC5556" w:rsidP="00BC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Height: 5’6”</w:t>
      </w:r>
    </w:p>
    <w:p w14:paraId="14C20084" w14:textId="719A7D13" w:rsidR="00BC5556" w:rsidRDefault="00BC5556" w:rsidP="00BC5556">
      <w:pPr>
        <w:rPr>
          <w:rFonts w:ascii="Times New Roman" w:hAnsi="Times New Roman" w:cs="Times New Roman"/>
          <w:sz w:val="24"/>
          <w:szCs w:val="24"/>
        </w:rPr>
      </w:pPr>
    </w:p>
    <w:p w14:paraId="4EBD39C9" w14:textId="6AAFDB74" w:rsidR="00BC5556" w:rsidRDefault="00BC5556" w:rsidP="00BC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Weight: </w:t>
      </w:r>
      <w:r w:rsidR="003A3DA8">
        <w:rPr>
          <w:rFonts w:ascii="Times New Roman" w:hAnsi="Times New Roman" w:cs="Times New Roman"/>
          <w:sz w:val="24"/>
          <w:szCs w:val="24"/>
        </w:rPr>
        <w:t>169</w:t>
      </w:r>
      <w:r w:rsidR="0003143D">
        <w:rPr>
          <w:rFonts w:ascii="Times New Roman" w:hAnsi="Times New Roman" w:cs="Times New Roman"/>
          <w:sz w:val="24"/>
          <w:szCs w:val="24"/>
        </w:rPr>
        <w:t xml:space="preserve"> lbs.</w:t>
      </w:r>
    </w:p>
    <w:p w14:paraId="7FF230E3" w14:textId="094A7E7D" w:rsidR="003A3DA8" w:rsidRDefault="003A3DA8" w:rsidP="00BC5556">
      <w:pPr>
        <w:rPr>
          <w:rFonts w:ascii="Times New Roman" w:hAnsi="Times New Roman" w:cs="Times New Roman"/>
          <w:sz w:val="24"/>
          <w:szCs w:val="24"/>
        </w:rPr>
      </w:pPr>
    </w:p>
    <w:p w14:paraId="5D7E1378" w14:textId="02CB5914" w:rsidR="00BC5556" w:rsidRPr="00BC5556" w:rsidRDefault="003A3DA8" w:rsidP="00BC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Skills: Contortion, Dancing, Runway Walking</w:t>
      </w:r>
      <w:r w:rsidR="0027200A">
        <w:rPr>
          <w:rFonts w:ascii="Times New Roman" w:hAnsi="Times New Roman" w:cs="Times New Roman"/>
          <w:sz w:val="24"/>
          <w:szCs w:val="24"/>
        </w:rPr>
        <w:t xml:space="preserve"> and Acting</w:t>
      </w:r>
    </w:p>
    <w:sectPr w:rsidR="00BC5556" w:rsidRPr="00BC5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56"/>
    <w:rsid w:val="0003143D"/>
    <w:rsid w:val="0027200A"/>
    <w:rsid w:val="003A3DA8"/>
    <w:rsid w:val="00B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CA09"/>
  <w15:chartTrackingRefBased/>
  <w15:docId w15:val="{1077F4AE-D6A8-4B09-9870-385C1FD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carmendejesus83@outlook.com</dc:creator>
  <cp:keywords/>
  <dc:description/>
  <cp:lastModifiedBy>carmendejesus83@outlook.com</cp:lastModifiedBy>
  <cp:revision>2</cp:revision>
  <dcterms:created xsi:type="dcterms:W3CDTF">2022-01-05T02:09:00Z</dcterms:created>
  <dcterms:modified xsi:type="dcterms:W3CDTF">2022-01-05T02:25:00Z</dcterms:modified>
</cp:coreProperties>
</file>