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B18B3" w14:textId="0A47420D" w:rsidR="00EA56C5" w:rsidRDefault="00256EEE" w:rsidP="0077332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256EEE">
        <w:rPr>
          <w:b/>
          <w:bCs/>
          <w:sz w:val="32"/>
          <w:szCs w:val="32"/>
        </w:rPr>
        <w:t>AIDEN FRANCIS</w:t>
      </w:r>
    </w:p>
    <w:p w14:paraId="189F28AC" w14:textId="245E5111" w:rsidR="00773329" w:rsidRPr="00773329" w:rsidRDefault="00773329" w:rsidP="00773329">
      <w:pPr>
        <w:spacing w:after="0" w:line="240" w:lineRule="auto"/>
        <w:jc w:val="center"/>
      </w:pPr>
    </w:p>
    <w:p w14:paraId="09592DCF" w14:textId="3D3F1C2A" w:rsidR="00256EEE" w:rsidRDefault="00256EEE" w:rsidP="00773329">
      <w:pPr>
        <w:spacing w:after="0" w:line="240" w:lineRule="auto"/>
      </w:pPr>
    </w:p>
    <w:p w14:paraId="13D39356" w14:textId="77777777" w:rsidR="00746BFE" w:rsidRDefault="00746BFE" w:rsidP="00746BFE">
      <w:pPr>
        <w:spacing w:after="0"/>
      </w:pPr>
    </w:p>
    <w:p w14:paraId="75A4803D" w14:textId="751CB2D5" w:rsidR="00256EEE" w:rsidRDefault="00746BFE" w:rsidP="00256EEE">
      <w:pPr>
        <w:spacing w:after="0"/>
      </w:pPr>
      <w:r>
        <w:t xml:space="preserve">Height:  4’7                Weight: 68 pounds                   </w:t>
      </w:r>
      <w:r w:rsidR="00256EEE">
        <w:t>Hair:  Black</w:t>
      </w:r>
      <w:r>
        <w:t xml:space="preserve">                      E</w:t>
      </w:r>
      <w:r w:rsidR="00256EEE">
        <w:t>ye</w:t>
      </w:r>
      <w:r>
        <w:t>s</w:t>
      </w:r>
      <w:r w:rsidR="00256EEE">
        <w:t>: Dark Brown</w:t>
      </w:r>
    </w:p>
    <w:p w14:paraId="6941A001" w14:textId="2B4396AC" w:rsidR="00256EEE" w:rsidRDefault="00256EEE" w:rsidP="00256EEE">
      <w:pPr>
        <w:spacing w:after="0"/>
      </w:pPr>
    </w:p>
    <w:p w14:paraId="60941056" w14:textId="113BC24C" w:rsidR="00FB407E" w:rsidRDefault="00FB407E" w:rsidP="00256EEE">
      <w:pPr>
        <w:spacing w:after="0"/>
      </w:pPr>
    </w:p>
    <w:p w14:paraId="3C99A265" w14:textId="64C184E0" w:rsidR="008D57E4" w:rsidRPr="008D57E4" w:rsidRDefault="00B315F6" w:rsidP="00256EEE">
      <w:pPr>
        <w:spacing w:after="0"/>
        <w:rPr>
          <w:b/>
          <w:bCs/>
        </w:rPr>
      </w:pPr>
      <w:r>
        <w:rPr>
          <w:b/>
          <w:bCs/>
        </w:rPr>
        <w:t>ONLINE</w:t>
      </w:r>
      <w:r w:rsidR="001D6C75">
        <w:rPr>
          <w:b/>
          <w:bCs/>
        </w:rPr>
        <w:t xml:space="preserve"> MEDIA</w:t>
      </w:r>
      <w:r w:rsidR="008D57E4" w:rsidRPr="008D57E4">
        <w:rPr>
          <w:b/>
          <w:bCs/>
        </w:rPr>
        <w:t>:</w:t>
      </w:r>
    </w:p>
    <w:p w14:paraId="3A23C5EE" w14:textId="2D6BF336" w:rsidR="008D57E4" w:rsidRDefault="00B820EF" w:rsidP="00256EEE">
      <w:pPr>
        <w:spacing w:after="0"/>
      </w:pPr>
      <w:r>
        <w:t>Ryan Avenue School Photoshoot</w:t>
      </w:r>
      <w:r w:rsidR="008D57E4">
        <w:t xml:space="preserve">, Philadelphia PA – </w:t>
      </w:r>
      <w:r>
        <w:t>Stantec/</w:t>
      </w:r>
      <w:r w:rsidR="008D57E4">
        <w:t>Wickline Casting</w:t>
      </w:r>
    </w:p>
    <w:p w14:paraId="35D1BF6F" w14:textId="77777777" w:rsidR="008D57E4" w:rsidRDefault="008D57E4" w:rsidP="00256EEE">
      <w:pPr>
        <w:spacing w:after="0"/>
      </w:pPr>
    </w:p>
    <w:p w14:paraId="3C741940" w14:textId="77777777" w:rsidR="0074232D" w:rsidRPr="00530490" w:rsidRDefault="0074232D" w:rsidP="0074232D">
      <w:pPr>
        <w:spacing w:after="0"/>
        <w:rPr>
          <w:b/>
          <w:bCs/>
        </w:rPr>
      </w:pPr>
      <w:r w:rsidRPr="00530490">
        <w:rPr>
          <w:b/>
          <w:bCs/>
        </w:rPr>
        <w:t>MODELING:</w:t>
      </w:r>
    </w:p>
    <w:p w14:paraId="4CF990F4" w14:textId="77777777" w:rsidR="0074232D" w:rsidRDefault="0074232D" w:rsidP="0074232D">
      <w:pPr>
        <w:spacing w:after="0"/>
      </w:pPr>
      <w:r>
        <w:t>Put on for My City Talent &amp; Fashion Show, Fayetteville, NC</w:t>
      </w:r>
    </w:p>
    <w:p w14:paraId="4373619A" w14:textId="77777777" w:rsidR="0074232D" w:rsidRDefault="0074232D" w:rsidP="00256EEE">
      <w:pPr>
        <w:spacing w:after="0"/>
      </w:pPr>
    </w:p>
    <w:p w14:paraId="3848EDBA" w14:textId="5451C4BF" w:rsidR="00256EEE" w:rsidRPr="00FB407E" w:rsidRDefault="00FB407E" w:rsidP="00256EEE">
      <w:pPr>
        <w:spacing w:after="0"/>
        <w:rPr>
          <w:b/>
          <w:bCs/>
        </w:rPr>
      </w:pPr>
      <w:r w:rsidRPr="00FB407E">
        <w:rPr>
          <w:b/>
          <w:bCs/>
        </w:rPr>
        <w:t>FILM:</w:t>
      </w:r>
    </w:p>
    <w:p w14:paraId="17D69DE4" w14:textId="09802A56" w:rsidR="00256EEE" w:rsidRDefault="00FB407E" w:rsidP="00256EEE">
      <w:pPr>
        <w:spacing w:after="0"/>
      </w:pPr>
      <w:r>
        <w:t>Star Wars Fan Film</w:t>
      </w:r>
      <w:r>
        <w:tab/>
      </w:r>
      <w:r>
        <w:tab/>
        <w:t xml:space="preserve">Jedi Thane </w:t>
      </w:r>
      <w:r>
        <w:tab/>
      </w:r>
      <w:r>
        <w:tab/>
      </w:r>
      <w:r>
        <w:tab/>
      </w:r>
      <w:r>
        <w:tab/>
        <w:t>Director: Mike Goodreau</w:t>
      </w:r>
    </w:p>
    <w:p w14:paraId="715660F8" w14:textId="77777777" w:rsidR="00FB407E" w:rsidRDefault="00FB407E" w:rsidP="00256EEE">
      <w:pPr>
        <w:spacing w:after="0"/>
      </w:pPr>
    </w:p>
    <w:p w14:paraId="2C0D80EF" w14:textId="41F14C94" w:rsidR="00F613F9" w:rsidRPr="00F613F9" w:rsidRDefault="00F613F9" w:rsidP="00256EEE">
      <w:pPr>
        <w:spacing w:after="0"/>
        <w:rPr>
          <w:b/>
          <w:bCs/>
        </w:rPr>
      </w:pPr>
      <w:r w:rsidRPr="00F613F9">
        <w:rPr>
          <w:b/>
          <w:bCs/>
        </w:rPr>
        <w:t>THEATER:</w:t>
      </w:r>
    </w:p>
    <w:p w14:paraId="3425EFBB" w14:textId="65DB4177" w:rsidR="00F613F9" w:rsidRPr="004E2A0E" w:rsidRDefault="00E85A5B" w:rsidP="00256EEE">
      <w:pPr>
        <w:spacing w:after="0"/>
      </w:pPr>
      <w:r w:rsidRPr="004E2A0E">
        <w:t xml:space="preserve">The </w:t>
      </w:r>
      <w:r w:rsidR="004E2A0E">
        <w:t xml:space="preserve">Wizard of Oz  </w:t>
      </w:r>
      <w:r w:rsidR="00AF4EB2">
        <w:t xml:space="preserve">        </w:t>
      </w:r>
      <w:r w:rsidR="005B36CF">
        <w:t xml:space="preserve">                 The Cowardly Lion          Blackrock Center for the Arts, Maryland</w:t>
      </w:r>
    </w:p>
    <w:p w14:paraId="06103F9E" w14:textId="77777777" w:rsidR="00F613F9" w:rsidRDefault="00F613F9" w:rsidP="00256EEE">
      <w:pPr>
        <w:spacing w:after="0"/>
        <w:rPr>
          <w:b/>
          <w:bCs/>
        </w:rPr>
      </w:pPr>
    </w:p>
    <w:p w14:paraId="5F063E69" w14:textId="1AA07D71" w:rsidR="00256EEE" w:rsidRPr="00746BFE" w:rsidRDefault="00256EEE" w:rsidP="00256EEE">
      <w:pPr>
        <w:spacing w:after="0"/>
        <w:rPr>
          <w:b/>
          <w:bCs/>
        </w:rPr>
      </w:pPr>
      <w:r w:rsidRPr="00746BFE">
        <w:rPr>
          <w:b/>
          <w:bCs/>
        </w:rPr>
        <w:t>T</w:t>
      </w:r>
      <w:r w:rsidR="00F613F9">
        <w:rPr>
          <w:b/>
          <w:bCs/>
        </w:rPr>
        <w:t>RAINING</w:t>
      </w:r>
      <w:r w:rsidRPr="00746BFE">
        <w:rPr>
          <w:b/>
          <w:bCs/>
        </w:rPr>
        <w:t>:</w:t>
      </w:r>
    </w:p>
    <w:p w14:paraId="5B874670" w14:textId="699AC4A8" w:rsidR="00256EEE" w:rsidRDefault="00256EEE" w:rsidP="00256EEE">
      <w:pPr>
        <w:spacing w:after="0"/>
      </w:pPr>
      <w:r>
        <w:t>Fairytale Theater</w:t>
      </w:r>
      <w:r>
        <w:tab/>
      </w:r>
      <w:r>
        <w:tab/>
        <w:t>Blackrock Center for the Arts</w:t>
      </w:r>
      <w:r>
        <w:tab/>
      </w:r>
      <w:r>
        <w:tab/>
        <w:t>Karen Ebert</w:t>
      </w:r>
    </w:p>
    <w:p w14:paraId="5D1FE5CD" w14:textId="23B10600" w:rsidR="00256EEE" w:rsidRDefault="00256EEE" w:rsidP="00256EEE">
      <w:pPr>
        <w:spacing w:after="0"/>
      </w:pPr>
      <w:r>
        <w:t>Acting for Kids Level I</w:t>
      </w:r>
      <w:r>
        <w:tab/>
      </w:r>
      <w:r>
        <w:tab/>
        <w:t>Blackrock Center for the Arts</w:t>
      </w:r>
      <w:r>
        <w:tab/>
      </w:r>
      <w:r>
        <w:tab/>
        <w:t>Sonie Mathew</w:t>
      </w:r>
    </w:p>
    <w:p w14:paraId="594005BD" w14:textId="481CE23E" w:rsidR="00256EEE" w:rsidRDefault="00CB3223" w:rsidP="00256EEE">
      <w:pPr>
        <w:spacing w:after="0"/>
      </w:pPr>
      <w:r>
        <w:t>Acting 101</w:t>
      </w:r>
      <w:r>
        <w:tab/>
      </w:r>
      <w:r>
        <w:tab/>
      </w:r>
      <w:r>
        <w:tab/>
        <w:t>Imagination Stage</w:t>
      </w:r>
      <w:r>
        <w:tab/>
      </w:r>
      <w:r>
        <w:tab/>
      </w:r>
      <w:r>
        <w:tab/>
        <w:t>Marshall Bailey</w:t>
      </w:r>
      <w:r w:rsidR="00720FCA">
        <w:tab/>
      </w:r>
      <w:r w:rsidR="00720FCA">
        <w:tab/>
      </w:r>
    </w:p>
    <w:p w14:paraId="2B99DABF" w14:textId="78395B6D" w:rsidR="00256EEE" w:rsidRDefault="00530490" w:rsidP="00256EEE">
      <w:pPr>
        <w:spacing w:after="0"/>
      </w:pPr>
      <w:r>
        <w:tab/>
      </w:r>
    </w:p>
    <w:p w14:paraId="4C279A65" w14:textId="77777777" w:rsidR="00CB3223" w:rsidRDefault="00CB3223" w:rsidP="00256EEE">
      <w:pPr>
        <w:spacing w:after="0"/>
      </w:pPr>
    </w:p>
    <w:p w14:paraId="158AA7E5" w14:textId="34E6A4CC" w:rsidR="00256EEE" w:rsidRDefault="00652E82" w:rsidP="00256EEE">
      <w:pPr>
        <w:spacing w:after="0"/>
      </w:pPr>
      <w:r>
        <w:t>Highly disciplined; takes direction well; excellent verbal and memory skills; Enjoys basketball, baseball</w:t>
      </w:r>
      <w:r w:rsidR="008D57E4">
        <w:t>, playing Roblox, reading</w:t>
      </w:r>
      <w:r>
        <w:t xml:space="preserve"> and acting.</w:t>
      </w:r>
    </w:p>
    <w:sectPr w:rsidR="00256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EEE"/>
    <w:rsid w:val="000D7225"/>
    <w:rsid w:val="00161D63"/>
    <w:rsid w:val="001C2D51"/>
    <w:rsid w:val="001D6C75"/>
    <w:rsid w:val="00247939"/>
    <w:rsid w:val="00256EEE"/>
    <w:rsid w:val="00345D3F"/>
    <w:rsid w:val="004319D8"/>
    <w:rsid w:val="004E2A0E"/>
    <w:rsid w:val="00530490"/>
    <w:rsid w:val="00565BD0"/>
    <w:rsid w:val="005B36CF"/>
    <w:rsid w:val="00652E82"/>
    <w:rsid w:val="00661591"/>
    <w:rsid w:val="00720FCA"/>
    <w:rsid w:val="0074232D"/>
    <w:rsid w:val="00746BFE"/>
    <w:rsid w:val="00773329"/>
    <w:rsid w:val="007C1601"/>
    <w:rsid w:val="008D57E4"/>
    <w:rsid w:val="00996F12"/>
    <w:rsid w:val="00AF4EB2"/>
    <w:rsid w:val="00B315F6"/>
    <w:rsid w:val="00B820EF"/>
    <w:rsid w:val="00CB3223"/>
    <w:rsid w:val="00E43F2B"/>
    <w:rsid w:val="00E85A5B"/>
    <w:rsid w:val="00EA56C5"/>
    <w:rsid w:val="00F613F9"/>
    <w:rsid w:val="00FB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DB0CA"/>
  <w15:chartTrackingRefBased/>
  <w15:docId w15:val="{B65F3C9F-7C37-478F-BC42-3B2A1701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167</Words>
  <Characters>650</Characters>
  <Application>Microsoft Office Word</Application>
  <DocSecurity>0</DocSecurity>
  <Lines>9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Sherelle Neal</dc:creator>
  <cp:keywords/>
  <dc:description/>
  <cp:lastModifiedBy>Sherelle Neal</cp:lastModifiedBy>
  <cp:revision>11</cp:revision>
  <dcterms:created xsi:type="dcterms:W3CDTF">2021-10-27T16:21:00Z</dcterms:created>
  <dcterms:modified xsi:type="dcterms:W3CDTF">2021-11-27T16:47:00Z</dcterms:modified>
</cp:coreProperties>
</file>